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A60C6" w14:textId="77777777" w:rsidR="00473D0C" w:rsidRPr="000B221C" w:rsidRDefault="00473D0C" w:rsidP="00675CD7">
      <w:pPr>
        <w:pStyle w:val="Standard"/>
        <w:tabs>
          <w:tab w:val="left" w:pos="360"/>
        </w:tabs>
        <w:rPr>
          <w:rFonts w:ascii="Courier New" w:hAnsi="Courier New" w:cs="Courier New"/>
          <w:sz w:val="18"/>
          <w:szCs w:val="18"/>
        </w:rPr>
      </w:pPr>
    </w:p>
    <w:p w14:paraId="2BCF62FF" w14:textId="77777777" w:rsidR="00473D0C" w:rsidRPr="000B221C" w:rsidRDefault="000A11B5" w:rsidP="00675CD7">
      <w:pPr>
        <w:pStyle w:val="Textbody"/>
        <w:tabs>
          <w:tab w:val="left" w:pos="360"/>
        </w:tabs>
        <w:spacing w:after="0"/>
        <w:rPr>
          <w:rFonts w:ascii="Courier New" w:hAnsi="Courier New" w:cs="Courier New"/>
          <w:sz w:val="18"/>
          <w:szCs w:val="18"/>
          <w:u w:val="single"/>
        </w:rPr>
      </w:pPr>
      <w:r w:rsidRPr="000B221C">
        <w:rPr>
          <w:rFonts w:ascii="Courier New" w:hAnsi="Courier New" w:cs="Courier New"/>
          <w:sz w:val="18"/>
          <w:szCs w:val="18"/>
          <w:u w:val="single"/>
        </w:rPr>
        <w:t>Monday, January 19, 2015</w:t>
      </w:r>
    </w:p>
    <w:p w14:paraId="747986E0" w14:textId="237931B8" w:rsidR="00BA6EF8" w:rsidRPr="000B221C" w:rsidRDefault="00BA6EF8" w:rsidP="00675CD7">
      <w:pPr>
        <w:pStyle w:val="Textbody"/>
        <w:tabs>
          <w:tab w:val="left" w:pos="360"/>
        </w:tabs>
        <w:spacing w:after="0"/>
        <w:rPr>
          <w:rFonts w:ascii="Courier New" w:hAnsi="Courier New" w:cs="Courier New"/>
          <w:sz w:val="18"/>
          <w:szCs w:val="18"/>
        </w:rPr>
      </w:pPr>
      <w:r w:rsidRPr="000B221C">
        <w:rPr>
          <w:rFonts w:ascii="Courier New" w:hAnsi="Courier New" w:cs="Courier New"/>
          <w:sz w:val="18"/>
          <w:szCs w:val="18"/>
        </w:rPr>
        <w:t>- A couple o</w:t>
      </w:r>
      <w:r w:rsidR="00562003">
        <w:rPr>
          <w:rFonts w:ascii="Courier New" w:hAnsi="Courier New" w:cs="Courier New"/>
          <w:sz w:val="18"/>
          <w:szCs w:val="18"/>
        </w:rPr>
        <w:t>f months ago, J</w:t>
      </w:r>
      <w:r w:rsidRPr="000B221C">
        <w:rPr>
          <w:rFonts w:ascii="Courier New" w:hAnsi="Courier New" w:cs="Courier New"/>
          <w:sz w:val="18"/>
          <w:szCs w:val="18"/>
        </w:rPr>
        <w:t xml:space="preserve"> bought a Nisson Cube 2011.</w:t>
      </w:r>
    </w:p>
    <w:p w14:paraId="071D42D9" w14:textId="27E53E36" w:rsidR="00C45AEB" w:rsidRPr="000B221C" w:rsidRDefault="00C45AEB" w:rsidP="00675CD7">
      <w:pPr>
        <w:pStyle w:val="Textbody"/>
        <w:tabs>
          <w:tab w:val="left" w:pos="360"/>
        </w:tabs>
        <w:spacing w:after="0"/>
        <w:rPr>
          <w:rFonts w:ascii="Courier New" w:hAnsi="Courier New" w:cs="Courier New"/>
          <w:sz w:val="18"/>
          <w:szCs w:val="18"/>
        </w:rPr>
      </w:pPr>
      <w:r w:rsidRPr="000B221C">
        <w:rPr>
          <w:rFonts w:ascii="Courier New" w:hAnsi="Courier New" w:cs="Courier New"/>
          <w:sz w:val="18"/>
          <w:szCs w:val="18"/>
        </w:rPr>
        <w:t xml:space="preserve">- Went to </w:t>
      </w:r>
      <w:r w:rsidR="00562003">
        <w:rPr>
          <w:rFonts w:ascii="Courier New" w:hAnsi="Courier New" w:cs="Courier New"/>
          <w:sz w:val="18"/>
          <w:szCs w:val="18"/>
        </w:rPr>
        <w:t>The Imitation Game at the A</w:t>
      </w:r>
      <w:r w:rsidRPr="000B221C">
        <w:rPr>
          <w:rFonts w:ascii="Courier New" w:hAnsi="Courier New" w:cs="Courier New"/>
          <w:sz w:val="18"/>
          <w:szCs w:val="18"/>
        </w:rPr>
        <w:t>.  There is a book by Andrew Hodges called Alan Turing: Th</w:t>
      </w:r>
      <w:r w:rsidR="00184EC9" w:rsidRPr="000B221C">
        <w:rPr>
          <w:rFonts w:ascii="Courier New" w:hAnsi="Courier New" w:cs="Courier New"/>
          <w:sz w:val="18"/>
          <w:szCs w:val="18"/>
        </w:rPr>
        <w:t>e Enigma and another on the Sec</w:t>
      </w:r>
      <w:r w:rsidRPr="000B221C">
        <w:rPr>
          <w:rFonts w:ascii="Courier New" w:hAnsi="Courier New" w:cs="Courier New"/>
          <w:sz w:val="18"/>
          <w:szCs w:val="18"/>
        </w:rPr>
        <w:t>ret Lives of Codebreakers.</w:t>
      </w:r>
    </w:p>
    <w:p w14:paraId="089A335C" w14:textId="77777777" w:rsidR="00184EC9" w:rsidRPr="000B221C" w:rsidRDefault="00184EC9" w:rsidP="00675CD7">
      <w:pPr>
        <w:pStyle w:val="Textbody"/>
        <w:tabs>
          <w:tab w:val="left" w:pos="360"/>
        </w:tabs>
        <w:spacing w:after="0"/>
        <w:rPr>
          <w:rFonts w:ascii="Courier New" w:hAnsi="Courier New" w:cs="Courier New"/>
          <w:sz w:val="18"/>
          <w:szCs w:val="18"/>
          <w:u w:val="single"/>
        </w:rPr>
      </w:pPr>
      <w:r w:rsidRPr="000B221C">
        <w:rPr>
          <w:rFonts w:ascii="Courier New" w:hAnsi="Courier New" w:cs="Courier New"/>
          <w:sz w:val="18"/>
          <w:szCs w:val="18"/>
          <w:u w:val="single"/>
        </w:rPr>
        <w:t>Tuesday, January 20, 2014</w:t>
      </w:r>
    </w:p>
    <w:p w14:paraId="1EB11090" w14:textId="03EB0D1C" w:rsidR="00184EC9" w:rsidRPr="000B221C" w:rsidRDefault="00184EC9" w:rsidP="00675CD7">
      <w:pPr>
        <w:pStyle w:val="Textbody"/>
        <w:tabs>
          <w:tab w:val="left" w:pos="360"/>
        </w:tabs>
        <w:spacing w:after="0"/>
        <w:rPr>
          <w:rFonts w:ascii="Courier New" w:hAnsi="Courier New" w:cs="Courier New"/>
          <w:sz w:val="18"/>
          <w:szCs w:val="18"/>
        </w:rPr>
      </w:pPr>
      <w:r w:rsidRPr="000B221C">
        <w:rPr>
          <w:rFonts w:ascii="Courier New" w:hAnsi="Courier New" w:cs="Courier New"/>
          <w:sz w:val="18"/>
          <w:szCs w:val="18"/>
        </w:rPr>
        <w:t>- Mailed a Word .docx document and mailed to myself.  When I re</w:t>
      </w:r>
      <w:r w:rsidR="004228EB" w:rsidRPr="000B221C">
        <w:rPr>
          <w:rFonts w:ascii="Courier New" w:hAnsi="Courier New" w:cs="Courier New"/>
          <w:sz w:val="18"/>
          <w:szCs w:val="18"/>
        </w:rPr>
        <w:t>a</w:t>
      </w:r>
      <w:r w:rsidRPr="000B221C">
        <w:rPr>
          <w:rFonts w:ascii="Courier New" w:hAnsi="Courier New" w:cs="Courier New"/>
          <w:sz w:val="18"/>
          <w:szCs w:val="18"/>
        </w:rPr>
        <w:t xml:space="preserve">d it on my </w:t>
      </w:r>
      <w:r w:rsidR="00562003">
        <w:rPr>
          <w:rFonts w:ascii="Courier New" w:hAnsi="Courier New" w:cs="Courier New"/>
          <w:sz w:val="18"/>
          <w:szCs w:val="18"/>
        </w:rPr>
        <w:t xml:space="preserve">new </w:t>
      </w:r>
      <w:r w:rsidRPr="000B221C">
        <w:rPr>
          <w:rFonts w:ascii="Courier New" w:hAnsi="Courier New" w:cs="Courier New"/>
          <w:sz w:val="18"/>
          <w:szCs w:val="18"/>
        </w:rPr>
        <w:t>phone, it allowed me to use the WiFi to download the attachment.  Then I saved it on the phone to "phone" and the document showed up in my Word documents on the phone.  Document looks good, fonts and pictures are perfect.  Very slick.</w:t>
      </w:r>
    </w:p>
    <w:p w14:paraId="09D52A60" w14:textId="77777777" w:rsidR="00772075" w:rsidRPr="000B221C" w:rsidRDefault="00772075" w:rsidP="00675CD7">
      <w:pPr>
        <w:pStyle w:val="Textbody"/>
        <w:tabs>
          <w:tab w:val="left" w:pos="360"/>
        </w:tabs>
        <w:spacing w:after="0"/>
        <w:rPr>
          <w:rFonts w:ascii="Courier New" w:hAnsi="Courier New" w:cs="Courier New"/>
          <w:sz w:val="18"/>
          <w:szCs w:val="18"/>
        </w:rPr>
      </w:pPr>
      <w:r w:rsidRPr="000B221C">
        <w:rPr>
          <w:rFonts w:ascii="Courier New" w:hAnsi="Courier New" w:cs="Courier New"/>
          <w:sz w:val="18"/>
          <w:szCs w:val="18"/>
        </w:rPr>
        <w:t>- From Biss: Beethoven's music is generally divided into three periods.  The first is characterized by brilliance.  The second period is known for monumentality, for example the third symphony, and the final period by spirituality.</w:t>
      </w:r>
    </w:p>
    <w:p w14:paraId="475834D5" w14:textId="77777777" w:rsidR="00947718" w:rsidRPr="000B221C" w:rsidRDefault="00947718" w:rsidP="00675CD7">
      <w:pPr>
        <w:pStyle w:val="Textbody"/>
        <w:tabs>
          <w:tab w:val="left" w:pos="360"/>
        </w:tabs>
        <w:spacing w:after="0"/>
        <w:rPr>
          <w:rFonts w:ascii="Courier New" w:hAnsi="Courier New" w:cs="Courier New"/>
          <w:sz w:val="18"/>
          <w:szCs w:val="18"/>
          <w:u w:val="single"/>
        </w:rPr>
      </w:pPr>
      <w:r w:rsidRPr="000B221C">
        <w:rPr>
          <w:rFonts w:ascii="Courier New" w:hAnsi="Courier New" w:cs="Courier New"/>
          <w:sz w:val="18"/>
          <w:szCs w:val="18"/>
          <w:u w:val="single"/>
        </w:rPr>
        <w:t>Monday, January 26, 2015</w:t>
      </w:r>
    </w:p>
    <w:p w14:paraId="1DEFA420" w14:textId="3A6EA86C" w:rsidR="00947718" w:rsidRPr="000B221C" w:rsidRDefault="00562003" w:rsidP="00675CD7">
      <w:pPr>
        <w:pStyle w:val="Textbody"/>
        <w:tabs>
          <w:tab w:val="left" w:pos="360"/>
        </w:tabs>
        <w:spacing w:after="0"/>
        <w:rPr>
          <w:rFonts w:ascii="Courier New" w:hAnsi="Courier New" w:cs="Courier New"/>
          <w:sz w:val="18"/>
          <w:szCs w:val="18"/>
        </w:rPr>
      </w:pPr>
      <w:r>
        <w:rPr>
          <w:rFonts w:ascii="Courier New" w:hAnsi="Courier New" w:cs="Courier New"/>
          <w:sz w:val="18"/>
          <w:szCs w:val="18"/>
        </w:rPr>
        <w:t>- Went to J</w:t>
      </w:r>
      <w:r w:rsidR="00947718" w:rsidRPr="000B221C">
        <w:rPr>
          <w:rFonts w:ascii="Courier New" w:hAnsi="Courier New" w:cs="Courier New"/>
          <w:sz w:val="18"/>
          <w:szCs w:val="18"/>
        </w:rPr>
        <w:t>'s for brunch yesterday.  About 10:30 till 1:30.</w:t>
      </w:r>
    </w:p>
    <w:p w14:paraId="0D7823D0" w14:textId="477B78E0" w:rsidR="00947718" w:rsidRPr="000B221C" w:rsidRDefault="00947718" w:rsidP="00675CD7">
      <w:pPr>
        <w:pStyle w:val="Textbody"/>
        <w:tabs>
          <w:tab w:val="left" w:pos="360"/>
        </w:tabs>
        <w:spacing w:after="0"/>
        <w:rPr>
          <w:rFonts w:ascii="Courier New" w:hAnsi="Courier New" w:cs="Courier New"/>
          <w:sz w:val="18"/>
          <w:szCs w:val="18"/>
        </w:rPr>
      </w:pPr>
      <w:r w:rsidRPr="000B221C">
        <w:rPr>
          <w:rFonts w:ascii="Courier New" w:hAnsi="Courier New" w:cs="Courier New"/>
          <w:sz w:val="18"/>
          <w:szCs w:val="18"/>
        </w:rPr>
        <w:t xml:space="preserve">- Freecell.  Spreadsheet would not sort and repair did not work.  Go into Excel and chose Open.  Find the spreadsheet but in the window where we select the file, click the arrow to the right of the Open button and choose Open and repair.  From there work down and choose convert to values.  Values are fine for this because we have converted all data (including the sequence numbers) to values.  Then it worked OK.  The </w:t>
      </w:r>
      <w:r w:rsidR="00562003">
        <w:rPr>
          <w:rFonts w:ascii="Courier New" w:hAnsi="Courier New" w:cs="Courier New"/>
          <w:sz w:val="18"/>
          <w:szCs w:val="18"/>
        </w:rPr>
        <w:t>ol</w:t>
      </w:r>
      <w:r w:rsidR="00D2007E">
        <w:rPr>
          <w:rFonts w:ascii="Courier New" w:hAnsi="Courier New" w:cs="Courier New"/>
          <w:sz w:val="18"/>
          <w:szCs w:val="18"/>
        </w:rPr>
        <w:t>d spreadsheet is in C:\...</w:t>
      </w:r>
      <w:r w:rsidRPr="000B221C">
        <w:rPr>
          <w:rFonts w:ascii="Courier New" w:hAnsi="Courier New" w:cs="Courier New"/>
          <w:sz w:val="18"/>
          <w:szCs w:val="18"/>
        </w:rPr>
        <w:t xml:space="preserve">.xlsx.  The new file contains data from row 78 through 24184.  </w:t>
      </w:r>
    </w:p>
    <w:p w14:paraId="632479DC" w14:textId="77777777" w:rsidR="00AC06E8" w:rsidRPr="000B221C" w:rsidRDefault="00AC06E8" w:rsidP="00675CD7">
      <w:pPr>
        <w:pStyle w:val="Textbody"/>
        <w:tabs>
          <w:tab w:val="left" w:pos="360"/>
        </w:tabs>
        <w:spacing w:after="0"/>
        <w:rPr>
          <w:rFonts w:ascii="Courier New" w:hAnsi="Courier New" w:cs="Courier New"/>
          <w:sz w:val="18"/>
          <w:szCs w:val="18"/>
          <w:u w:val="single"/>
        </w:rPr>
      </w:pPr>
      <w:r w:rsidRPr="000B221C">
        <w:rPr>
          <w:rFonts w:ascii="Courier New" w:hAnsi="Courier New" w:cs="Courier New"/>
          <w:sz w:val="18"/>
          <w:szCs w:val="18"/>
          <w:u w:val="single"/>
        </w:rPr>
        <w:t>Wednesday, January 28, 2015</w:t>
      </w:r>
    </w:p>
    <w:p w14:paraId="383585CB" w14:textId="3C652505" w:rsidR="005E67F1" w:rsidRPr="000B221C" w:rsidRDefault="00562003" w:rsidP="00675CD7">
      <w:pPr>
        <w:pStyle w:val="Textbody"/>
        <w:tabs>
          <w:tab w:val="left" w:pos="360"/>
        </w:tabs>
        <w:spacing w:after="0"/>
        <w:rPr>
          <w:rFonts w:ascii="Courier New" w:hAnsi="Courier New" w:cs="Courier New"/>
          <w:sz w:val="18"/>
          <w:szCs w:val="18"/>
        </w:rPr>
      </w:pPr>
      <w:r>
        <w:rPr>
          <w:rFonts w:ascii="Courier New" w:hAnsi="Courier New" w:cs="Courier New"/>
          <w:sz w:val="18"/>
          <w:szCs w:val="18"/>
        </w:rPr>
        <w:t>- Last night O</w:t>
      </w:r>
      <w:r w:rsidR="005E67F1" w:rsidRPr="000B221C">
        <w:rPr>
          <w:rFonts w:ascii="Courier New" w:hAnsi="Courier New" w:cs="Courier New"/>
          <w:sz w:val="18"/>
          <w:szCs w:val="18"/>
        </w:rPr>
        <w:t xml:space="preserve"> painted his ceiling.  I helped with the edging.</w:t>
      </w:r>
      <w:r w:rsidR="005D2BF1" w:rsidRPr="000B221C">
        <w:rPr>
          <w:rFonts w:ascii="Courier New" w:hAnsi="Courier New" w:cs="Courier New"/>
          <w:sz w:val="18"/>
          <w:szCs w:val="18"/>
        </w:rPr>
        <w:t xml:space="preserve">  It only took about 1.5 hours for me and maybe 2.5 hours for him.  He spent a lot of time because the paint application was removing loose flakes in the center section where it had leaked.</w:t>
      </w:r>
    </w:p>
    <w:p w14:paraId="45869338" w14:textId="77777777" w:rsidR="005D2BF1" w:rsidRPr="000B221C" w:rsidRDefault="005D2BF1" w:rsidP="00675CD7">
      <w:pPr>
        <w:pStyle w:val="Textbody"/>
        <w:tabs>
          <w:tab w:val="left" w:pos="360"/>
        </w:tabs>
        <w:spacing w:after="0"/>
        <w:rPr>
          <w:rFonts w:ascii="Courier New" w:hAnsi="Courier New" w:cs="Courier New"/>
          <w:sz w:val="18"/>
          <w:szCs w:val="18"/>
        </w:rPr>
      </w:pPr>
      <w:r w:rsidRPr="000B221C">
        <w:rPr>
          <w:rFonts w:ascii="Courier New" w:hAnsi="Courier New" w:cs="Courier New"/>
          <w:sz w:val="18"/>
          <w:szCs w:val="18"/>
        </w:rPr>
        <w:t>- Hinterland.  I watched the first episode.  This was about a 90 minute show and a complete story.  From Wiki it looks like there are 3 more stories, each containing two 90 minutes episodes.</w:t>
      </w:r>
    </w:p>
    <w:p w14:paraId="345B6E56" w14:textId="77777777" w:rsidR="00A476E7" w:rsidRPr="000B221C" w:rsidRDefault="00A476E7" w:rsidP="00675CD7">
      <w:pPr>
        <w:pStyle w:val="Textbody"/>
        <w:tabs>
          <w:tab w:val="left" w:pos="360"/>
        </w:tabs>
        <w:spacing w:after="0"/>
        <w:rPr>
          <w:rFonts w:ascii="Courier New" w:hAnsi="Courier New" w:cs="Courier New"/>
          <w:sz w:val="18"/>
          <w:szCs w:val="18"/>
        </w:rPr>
      </w:pPr>
      <w:r w:rsidRPr="000B221C">
        <w:rPr>
          <w:rFonts w:ascii="Courier New" w:hAnsi="Courier New" w:cs="Courier New"/>
          <w:sz w:val="18"/>
          <w:szCs w:val="18"/>
        </w:rPr>
        <w:t>- The white oozing when salmon is cooked is albumin.  Just protein that seeps out because of the heat.  This is different than albumen, which is egg white.</w:t>
      </w:r>
    </w:p>
    <w:p w14:paraId="32A4B555" w14:textId="77777777" w:rsidR="00EF7468" w:rsidRPr="000B221C" w:rsidRDefault="00EF7468" w:rsidP="00675CD7">
      <w:pPr>
        <w:pStyle w:val="Textbody"/>
        <w:tabs>
          <w:tab w:val="left" w:pos="360"/>
        </w:tabs>
        <w:spacing w:after="0"/>
        <w:rPr>
          <w:rFonts w:ascii="Courier New" w:hAnsi="Courier New" w:cs="Courier New"/>
          <w:sz w:val="18"/>
          <w:szCs w:val="18"/>
        </w:rPr>
      </w:pPr>
      <w:r w:rsidRPr="000B221C">
        <w:rPr>
          <w:rFonts w:ascii="Courier New" w:hAnsi="Courier New" w:cs="Courier New"/>
          <w:sz w:val="18"/>
          <w:szCs w:val="18"/>
        </w:rPr>
        <w:t>- Went to fish store on Saturday and bought something to help monkfish with bacterial problem.  Fins are thinning and have black on their ends.</w:t>
      </w:r>
    </w:p>
    <w:p w14:paraId="73CD3A6B" w14:textId="77777777" w:rsidR="001729C9" w:rsidRPr="000B221C" w:rsidRDefault="001729C9" w:rsidP="00675CD7">
      <w:pPr>
        <w:pStyle w:val="Textbody"/>
        <w:tabs>
          <w:tab w:val="left" w:pos="360"/>
        </w:tabs>
        <w:spacing w:after="0"/>
        <w:rPr>
          <w:rFonts w:ascii="Courier New" w:hAnsi="Courier New" w:cs="Courier New"/>
          <w:sz w:val="18"/>
          <w:szCs w:val="18"/>
          <w:u w:val="single"/>
        </w:rPr>
      </w:pPr>
      <w:r w:rsidRPr="000B221C">
        <w:rPr>
          <w:rFonts w:ascii="Courier New" w:hAnsi="Courier New" w:cs="Courier New"/>
          <w:sz w:val="18"/>
          <w:szCs w:val="18"/>
          <w:u w:val="single"/>
        </w:rPr>
        <w:t>Monday, February 2, 2015</w:t>
      </w:r>
    </w:p>
    <w:p w14:paraId="2AE16CAE" w14:textId="0E402B47" w:rsidR="00C75F38" w:rsidRPr="000B221C" w:rsidRDefault="00675CD7" w:rsidP="00675CD7">
      <w:pPr>
        <w:pStyle w:val="Textbody"/>
        <w:tabs>
          <w:tab w:val="left" w:pos="360"/>
        </w:tabs>
        <w:spacing w:after="0"/>
        <w:rPr>
          <w:rFonts w:ascii="Courier New" w:hAnsi="Courier New" w:cs="Courier New"/>
          <w:sz w:val="18"/>
          <w:szCs w:val="18"/>
        </w:rPr>
      </w:pPr>
      <w:r>
        <w:rPr>
          <w:rFonts w:ascii="Courier New" w:hAnsi="Courier New" w:cs="Courier New"/>
          <w:sz w:val="18"/>
          <w:szCs w:val="18"/>
        </w:rPr>
        <w:t>- T</w:t>
      </w:r>
      <w:r w:rsidR="00080755" w:rsidRPr="000B221C">
        <w:rPr>
          <w:rFonts w:ascii="Courier New" w:hAnsi="Courier New" w:cs="Courier New"/>
          <w:sz w:val="18"/>
          <w:szCs w:val="18"/>
        </w:rPr>
        <w:t>'s monkfish died.  A few days ago, Ted noticed that there was blackness at the edges of the fins and then some black spots on the body (fin rot?).  On Saturday, we started with a non-medicinal solution that was recommended by the pet store, who agreed with Ted that it was bacterial but didn't want to recommend a real anti-bacterial until we tried this solution for a week.  He was dead just a couple of days later.</w:t>
      </w:r>
    </w:p>
    <w:p w14:paraId="2359FCA1" w14:textId="77777777" w:rsidR="007C4BEC" w:rsidRPr="000B221C" w:rsidRDefault="007C4BEC" w:rsidP="00675CD7">
      <w:pPr>
        <w:pStyle w:val="Textbody"/>
        <w:tabs>
          <w:tab w:val="left" w:pos="360"/>
        </w:tabs>
        <w:spacing w:after="0"/>
        <w:rPr>
          <w:rFonts w:ascii="Courier New" w:hAnsi="Courier New" w:cs="Courier New"/>
          <w:sz w:val="18"/>
          <w:szCs w:val="18"/>
          <w:u w:val="single"/>
        </w:rPr>
      </w:pPr>
      <w:r w:rsidRPr="000B221C">
        <w:rPr>
          <w:rFonts w:ascii="Courier New" w:hAnsi="Courier New" w:cs="Courier New"/>
          <w:sz w:val="18"/>
          <w:szCs w:val="18"/>
          <w:u w:val="single"/>
        </w:rPr>
        <w:t>Monday, February 9, 2015</w:t>
      </w:r>
    </w:p>
    <w:p w14:paraId="4E3D6D60" w14:textId="45DA0E05" w:rsidR="007C4BEC" w:rsidRDefault="00AE1403" w:rsidP="00675CD7">
      <w:pPr>
        <w:pStyle w:val="Textbody"/>
        <w:tabs>
          <w:tab w:val="left" w:pos="360"/>
        </w:tabs>
        <w:spacing w:after="0"/>
        <w:rPr>
          <w:rFonts w:ascii="Courier New" w:hAnsi="Courier New" w:cs="Courier New"/>
          <w:sz w:val="18"/>
          <w:szCs w:val="18"/>
        </w:rPr>
      </w:pPr>
      <w:r w:rsidRPr="000B221C">
        <w:rPr>
          <w:rFonts w:ascii="Courier New" w:hAnsi="Courier New" w:cs="Courier New"/>
          <w:sz w:val="18"/>
          <w:szCs w:val="18"/>
        </w:rPr>
        <w:t>- Fell in driveway today.  Bumped head on concrete stairs</w:t>
      </w:r>
      <w:r w:rsidR="00A0000C" w:rsidRPr="000B221C">
        <w:rPr>
          <w:rFonts w:ascii="Courier New" w:hAnsi="Courier New" w:cs="Courier New"/>
          <w:sz w:val="18"/>
          <w:szCs w:val="18"/>
        </w:rPr>
        <w:t>.  Ouch!</w:t>
      </w:r>
    </w:p>
    <w:p w14:paraId="3B7CC483" w14:textId="4EC8FF8F" w:rsidR="00FF5BD1" w:rsidRDefault="00FF5BD1" w:rsidP="00675CD7">
      <w:pPr>
        <w:pStyle w:val="Textbody"/>
        <w:tabs>
          <w:tab w:val="left" w:pos="360"/>
        </w:tabs>
        <w:spacing w:after="0"/>
        <w:rPr>
          <w:rFonts w:ascii="Courier New" w:hAnsi="Courier New" w:cs="Courier New"/>
          <w:sz w:val="18"/>
          <w:szCs w:val="18"/>
        </w:rPr>
      </w:pPr>
      <w:r>
        <w:rPr>
          <w:rFonts w:ascii="Courier New" w:hAnsi="Courier New" w:cs="Courier New"/>
          <w:sz w:val="18"/>
          <w:szCs w:val="18"/>
        </w:rPr>
        <w:t xml:space="preserve">- </w:t>
      </w:r>
      <w:r w:rsidR="00675CD7">
        <w:rPr>
          <w:rFonts w:ascii="Courier New" w:hAnsi="Courier New" w:cs="Courier New"/>
          <w:sz w:val="18"/>
          <w:szCs w:val="18"/>
        </w:rPr>
        <w:tab/>
      </w:r>
      <w:r>
        <w:rPr>
          <w:rFonts w:ascii="Courier New" w:hAnsi="Courier New" w:cs="Courier New"/>
          <w:sz w:val="18"/>
          <w:szCs w:val="18"/>
        </w:rPr>
        <w:t>I had</w:t>
      </w:r>
      <w:r w:rsidRPr="000B221C">
        <w:rPr>
          <w:rFonts w:ascii="Courier New" w:hAnsi="Courier New" w:cs="Courier New"/>
          <w:sz w:val="18"/>
          <w:szCs w:val="18"/>
        </w:rPr>
        <w:t xml:space="preserve"> a </w:t>
      </w:r>
      <w:r>
        <w:rPr>
          <w:rFonts w:ascii="Courier New" w:hAnsi="Courier New" w:cs="Courier New"/>
          <w:sz w:val="18"/>
          <w:szCs w:val="18"/>
        </w:rPr>
        <w:t xml:space="preserve">car </w:t>
      </w:r>
      <w:r w:rsidRPr="000B221C">
        <w:rPr>
          <w:rFonts w:ascii="Courier New" w:hAnsi="Courier New" w:cs="Courier New"/>
          <w:sz w:val="18"/>
          <w:szCs w:val="18"/>
        </w:rPr>
        <w:t xml:space="preserve">problem with </w:t>
      </w:r>
      <w:r>
        <w:rPr>
          <w:rFonts w:ascii="Courier New" w:hAnsi="Courier New" w:cs="Courier New"/>
          <w:sz w:val="18"/>
          <w:szCs w:val="18"/>
        </w:rPr>
        <w:t xml:space="preserve">hitting a couple of potholes.  There was a </w:t>
      </w:r>
      <w:r w:rsidRPr="000B221C">
        <w:rPr>
          <w:rFonts w:ascii="Courier New" w:hAnsi="Courier New" w:cs="Courier New"/>
          <w:sz w:val="18"/>
          <w:szCs w:val="18"/>
        </w:rPr>
        <w:t>wide one</w:t>
      </w:r>
      <w:r>
        <w:rPr>
          <w:rFonts w:ascii="Courier New" w:hAnsi="Courier New" w:cs="Courier New"/>
          <w:sz w:val="18"/>
          <w:szCs w:val="18"/>
        </w:rPr>
        <w:t xml:space="preserve"> just as I turned off of S</w:t>
      </w:r>
      <w:r w:rsidRPr="000B221C">
        <w:rPr>
          <w:rFonts w:ascii="Courier New" w:hAnsi="Courier New" w:cs="Courier New"/>
          <w:sz w:val="18"/>
          <w:szCs w:val="18"/>
        </w:rPr>
        <w:t xml:space="preserve"> to go to C</w:t>
      </w:r>
      <w:r>
        <w:rPr>
          <w:rFonts w:ascii="Courier New" w:hAnsi="Courier New" w:cs="Courier New"/>
          <w:sz w:val="18"/>
          <w:szCs w:val="18"/>
        </w:rPr>
        <w:t>H</w:t>
      </w:r>
      <w:r w:rsidRPr="000B221C">
        <w:rPr>
          <w:rFonts w:ascii="Courier New" w:hAnsi="Courier New" w:cs="Courier New"/>
          <w:sz w:val="18"/>
          <w:szCs w:val="18"/>
        </w:rPr>
        <w:t xml:space="preserve">, the other on the way back.  </w:t>
      </w:r>
    </w:p>
    <w:p w14:paraId="3C8BB0A1" w14:textId="77777777" w:rsidR="00FF5BD1" w:rsidRDefault="00FF5BD1" w:rsidP="00675CD7">
      <w:pPr>
        <w:pStyle w:val="Textbody"/>
        <w:tabs>
          <w:tab w:val="left" w:pos="360"/>
        </w:tabs>
        <w:spacing w:after="0"/>
        <w:rPr>
          <w:rFonts w:ascii="Courier New" w:hAnsi="Courier New" w:cs="Courier New"/>
          <w:sz w:val="18"/>
          <w:szCs w:val="18"/>
        </w:rPr>
      </w:pPr>
      <w:r>
        <w:rPr>
          <w:rFonts w:ascii="Courier New" w:hAnsi="Courier New" w:cs="Courier New"/>
          <w:sz w:val="18"/>
          <w:szCs w:val="18"/>
        </w:rPr>
        <w:tab/>
      </w:r>
      <w:r w:rsidRPr="000B221C">
        <w:rPr>
          <w:rFonts w:ascii="Courier New" w:hAnsi="Courier New" w:cs="Courier New"/>
          <w:sz w:val="18"/>
          <w:szCs w:val="18"/>
        </w:rPr>
        <w:t xml:space="preserve">I didn't notice anything with the car but it seemed to have a drag on it when I tried to drive on Sunday.  The front passenger side tire had a big gash in it near the rim.  I drove it back into the driveway, jacked it up, and took off the bolts.  However I couldn't get it to move at all.  </w:t>
      </w:r>
    </w:p>
    <w:p w14:paraId="5603DE90" w14:textId="77777777" w:rsidR="00FF5BD1" w:rsidRDefault="00FF5BD1" w:rsidP="00675CD7">
      <w:pPr>
        <w:pStyle w:val="Textbody"/>
        <w:tabs>
          <w:tab w:val="left" w:pos="360"/>
        </w:tabs>
        <w:spacing w:after="0"/>
        <w:rPr>
          <w:rFonts w:ascii="Courier New" w:hAnsi="Courier New" w:cs="Courier New"/>
          <w:sz w:val="18"/>
          <w:szCs w:val="18"/>
        </w:rPr>
      </w:pPr>
      <w:r>
        <w:rPr>
          <w:rFonts w:ascii="Courier New" w:hAnsi="Courier New" w:cs="Courier New"/>
          <w:sz w:val="18"/>
          <w:szCs w:val="18"/>
        </w:rPr>
        <w:tab/>
        <w:t>F</w:t>
      </w:r>
      <w:r w:rsidRPr="000B221C">
        <w:rPr>
          <w:rFonts w:ascii="Courier New" w:hAnsi="Courier New" w:cs="Courier New"/>
          <w:sz w:val="18"/>
          <w:szCs w:val="18"/>
        </w:rPr>
        <w:t xml:space="preserve">inally gave up and called AAA.  They arrived in about an hour.  The guy seemed like the problem was familiar and he first sprayed it with a liquid and he still couldn't get it out.  Then he pulled out a large piece of pipe - probably about 2 foot of 1.5" pipe and he banged it out on the inside of the wheel rim.  That finally loosened it.  </w:t>
      </w:r>
    </w:p>
    <w:p w14:paraId="6D7E1E7D" w14:textId="21E43608" w:rsidR="00FF5BD1" w:rsidRPr="000B221C" w:rsidRDefault="00FF5BD1" w:rsidP="00675CD7">
      <w:pPr>
        <w:pStyle w:val="Textbody"/>
        <w:tabs>
          <w:tab w:val="left" w:pos="360"/>
        </w:tabs>
        <w:spacing w:after="0"/>
        <w:rPr>
          <w:rFonts w:ascii="Courier New" w:hAnsi="Courier New" w:cs="Courier New"/>
          <w:sz w:val="18"/>
          <w:szCs w:val="18"/>
        </w:rPr>
      </w:pPr>
      <w:r>
        <w:rPr>
          <w:rFonts w:ascii="Courier New" w:hAnsi="Courier New" w:cs="Courier New"/>
          <w:sz w:val="18"/>
          <w:szCs w:val="18"/>
        </w:rPr>
        <w:tab/>
      </w:r>
      <w:r w:rsidRPr="000B221C">
        <w:rPr>
          <w:rFonts w:ascii="Courier New" w:hAnsi="Courier New" w:cs="Courier New"/>
          <w:sz w:val="18"/>
          <w:szCs w:val="18"/>
        </w:rPr>
        <w:t xml:space="preserve">I called </w:t>
      </w:r>
      <w:r>
        <w:rPr>
          <w:rFonts w:ascii="Courier New" w:hAnsi="Courier New" w:cs="Courier New"/>
          <w:sz w:val="18"/>
          <w:szCs w:val="18"/>
        </w:rPr>
        <w:t>dealer</w:t>
      </w:r>
      <w:r>
        <w:rPr>
          <w:rFonts w:ascii="Courier New" w:hAnsi="Courier New" w:cs="Courier New"/>
          <w:sz w:val="18"/>
          <w:szCs w:val="18"/>
        </w:rPr>
        <w:t xml:space="preserve"> </w:t>
      </w:r>
      <w:r w:rsidRPr="000B221C">
        <w:rPr>
          <w:rFonts w:ascii="Courier New" w:hAnsi="Courier New" w:cs="Courier New"/>
          <w:sz w:val="18"/>
          <w:szCs w:val="18"/>
        </w:rPr>
        <w:t>at 7:30 on Monday and they had the tire in stock</w:t>
      </w:r>
      <w:r>
        <w:rPr>
          <w:rFonts w:ascii="Courier New" w:hAnsi="Courier New" w:cs="Courier New"/>
          <w:sz w:val="18"/>
          <w:szCs w:val="18"/>
        </w:rPr>
        <w:t xml:space="preserve"> ....</w:t>
      </w:r>
      <w:r w:rsidRPr="000B221C">
        <w:rPr>
          <w:rFonts w:ascii="Courier New" w:hAnsi="Courier New" w:cs="Courier New"/>
          <w:sz w:val="18"/>
          <w:szCs w:val="18"/>
        </w:rPr>
        <w:t xml:space="preserve"> I also told them they could align the wheels so the total bill was about $525.</w:t>
      </w:r>
    </w:p>
    <w:p w14:paraId="1A649BFF" w14:textId="77777777" w:rsidR="00FF5BD1" w:rsidRPr="000B221C" w:rsidRDefault="00FF5BD1" w:rsidP="00675CD7">
      <w:pPr>
        <w:pStyle w:val="Textbody"/>
        <w:tabs>
          <w:tab w:val="left" w:pos="360"/>
        </w:tabs>
        <w:spacing w:after="0"/>
        <w:rPr>
          <w:rFonts w:ascii="Courier New" w:hAnsi="Courier New" w:cs="Courier New"/>
          <w:sz w:val="18"/>
          <w:szCs w:val="18"/>
        </w:rPr>
      </w:pPr>
      <w:r w:rsidRPr="000B221C">
        <w:rPr>
          <w:rFonts w:ascii="Courier New" w:hAnsi="Courier New" w:cs="Courier New"/>
          <w:sz w:val="18"/>
          <w:szCs w:val="18"/>
        </w:rPr>
        <w:t>- Installed the cover on the side basement window.  I should have cut openings for the phone wires and it would have fit better.  We'll see whether this does any good.</w:t>
      </w:r>
    </w:p>
    <w:p w14:paraId="18D78524" w14:textId="77777777" w:rsidR="00DE3BC6" w:rsidRPr="000B221C" w:rsidRDefault="00DE3BC6" w:rsidP="00675CD7">
      <w:pPr>
        <w:pStyle w:val="Textbody"/>
        <w:tabs>
          <w:tab w:val="left" w:pos="360"/>
        </w:tabs>
        <w:spacing w:after="0"/>
        <w:rPr>
          <w:rFonts w:ascii="Courier New" w:hAnsi="Courier New" w:cs="Courier New"/>
          <w:sz w:val="18"/>
          <w:szCs w:val="18"/>
          <w:u w:val="single"/>
        </w:rPr>
      </w:pPr>
      <w:bookmarkStart w:id="0" w:name="_GoBack"/>
      <w:bookmarkEnd w:id="0"/>
      <w:r w:rsidRPr="000B221C">
        <w:rPr>
          <w:rFonts w:ascii="Courier New" w:hAnsi="Courier New" w:cs="Courier New"/>
          <w:sz w:val="18"/>
          <w:szCs w:val="18"/>
          <w:u w:val="single"/>
        </w:rPr>
        <w:t>Monday, February 16, 2015</w:t>
      </w:r>
    </w:p>
    <w:p w14:paraId="7A8A944C" w14:textId="77777777" w:rsidR="00DE3BC6" w:rsidRPr="000B221C" w:rsidRDefault="00F25077" w:rsidP="00675CD7">
      <w:pPr>
        <w:pStyle w:val="Textbody"/>
        <w:tabs>
          <w:tab w:val="left" w:pos="360"/>
        </w:tabs>
        <w:spacing w:after="0"/>
        <w:rPr>
          <w:rFonts w:ascii="Courier New" w:hAnsi="Courier New" w:cs="Courier New"/>
          <w:sz w:val="18"/>
          <w:szCs w:val="18"/>
        </w:rPr>
      </w:pPr>
      <w:r w:rsidRPr="000B221C">
        <w:rPr>
          <w:rFonts w:ascii="Courier New" w:hAnsi="Courier New" w:cs="Courier New"/>
          <w:sz w:val="18"/>
          <w:szCs w:val="18"/>
        </w:rPr>
        <w:t>- From Particle Fever.  The mass of the Higgs boson is about 125 on results from two different detectors.  They said that about 110 was what would be expected from supersymmetry, which would lead to a whole menagerie of new particles.  A result of 140 would mean that the multiverse, which may mean that there are no more particles.</w:t>
      </w:r>
    </w:p>
    <w:p w14:paraId="31681CF3" w14:textId="77777777" w:rsidR="00AC7F48" w:rsidRPr="000B221C" w:rsidRDefault="00AC7F48" w:rsidP="00675CD7">
      <w:pPr>
        <w:pStyle w:val="Textbody"/>
        <w:tabs>
          <w:tab w:val="left" w:pos="360"/>
        </w:tabs>
        <w:spacing w:after="0"/>
        <w:rPr>
          <w:rFonts w:ascii="Courier New" w:hAnsi="Courier New" w:cs="Courier New"/>
          <w:sz w:val="18"/>
          <w:szCs w:val="18"/>
          <w:u w:val="single"/>
        </w:rPr>
      </w:pPr>
      <w:r w:rsidRPr="000B221C">
        <w:rPr>
          <w:rFonts w:ascii="Courier New" w:hAnsi="Courier New" w:cs="Courier New"/>
          <w:sz w:val="18"/>
          <w:szCs w:val="18"/>
          <w:u w:val="single"/>
        </w:rPr>
        <w:t>Thursday, February 19, 2015</w:t>
      </w:r>
    </w:p>
    <w:p w14:paraId="022B5B24" w14:textId="77777777" w:rsidR="00AC7F48" w:rsidRPr="000B221C" w:rsidRDefault="00AC7F48" w:rsidP="00675CD7">
      <w:pPr>
        <w:pStyle w:val="Textbody"/>
        <w:tabs>
          <w:tab w:val="left" w:pos="360"/>
        </w:tabs>
        <w:spacing w:after="0"/>
        <w:rPr>
          <w:rFonts w:ascii="Courier New" w:hAnsi="Courier New" w:cs="Courier New"/>
          <w:sz w:val="18"/>
          <w:szCs w:val="18"/>
        </w:rPr>
      </w:pPr>
      <w:r w:rsidRPr="000B221C">
        <w:rPr>
          <w:rFonts w:ascii="Courier New" w:hAnsi="Courier New" w:cs="Courier New"/>
          <w:sz w:val="18"/>
          <w:szCs w:val="18"/>
        </w:rPr>
        <w:t>- PECO representative came in and used his sniffer around the gas pipes.  They had sent out a message asking us to call.  I called this morning and he said he would be in at about 1:00.  He was on time and it only took 5 minutes.</w:t>
      </w:r>
    </w:p>
    <w:p w14:paraId="1FABA404" w14:textId="77777777" w:rsidR="003F6B4A" w:rsidRPr="000B221C" w:rsidRDefault="00DE0DD5" w:rsidP="00675CD7">
      <w:pPr>
        <w:pStyle w:val="Textbody"/>
        <w:tabs>
          <w:tab w:val="left" w:pos="360"/>
        </w:tabs>
        <w:spacing w:after="0"/>
        <w:rPr>
          <w:rFonts w:ascii="Courier New" w:hAnsi="Courier New" w:cs="Courier New"/>
          <w:sz w:val="18"/>
          <w:szCs w:val="18"/>
          <w:u w:val="single"/>
        </w:rPr>
      </w:pPr>
      <w:r w:rsidRPr="000B221C">
        <w:rPr>
          <w:rFonts w:ascii="Courier New" w:hAnsi="Courier New" w:cs="Courier New"/>
          <w:sz w:val="18"/>
          <w:szCs w:val="18"/>
          <w:u w:val="single"/>
        </w:rPr>
        <w:t>Tuesday, March 3, 2015</w:t>
      </w:r>
    </w:p>
    <w:p w14:paraId="5EFEA443" w14:textId="77777777" w:rsidR="00DE0DD5" w:rsidRPr="000B221C" w:rsidRDefault="00EE07B2" w:rsidP="00675CD7">
      <w:pPr>
        <w:pStyle w:val="Textbody"/>
        <w:tabs>
          <w:tab w:val="left" w:pos="360"/>
        </w:tabs>
        <w:spacing w:after="0"/>
        <w:rPr>
          <w:rFonts w:ascii="Courier New" w:hAnsi="Courier New" w:cs="Courier New"/>
          <w:sz w:val="18"/>
          <w:szCs w:val="18"/>
        </w:rPr>
      </w:pPr>
      <w:r w:rsidRPr="000B221C">
        <w:rPr>
          <w:rFonts w:ascii="Courier New" w:hAnsi="Courier New" w:cs="Courier New"/>
          <w:sz w:val="18"/>
          <w:szCs w:val="18"/>
        </w:rPr>
        <w:t>- Miso is a paste made from soybeans.  Ted made miso noodles.  Topped with spinach, scallions, and hard boiled eggs.</w:t>
      </w:r>
    </w:p>
    <w:p w14:paraId="69F08E81" w14:textId="77777777" w:rsidR="00EE07B2" w:rsidRPr="000B221C" w:rsidRDefault="00EE07B2" w:rsidP="00675CD7">
      <w:pPr>
        <w:pStyle w:val="Textbody"/>
        <w:tabs>
          <w:tab w:val="left" w:pos="360"/>
        </w:tabs>
        <w:spacing w:after="0"/>
        <w:rPr>
          <w:rFonts w:ascii="Courier New" w:hAnsi="Courier New" w:cs="Courier New"/>
          <w:sz w:val="18"/>
          <w:szCs w:val="18"/>
        </w:rPr>
      </w:pPr>
      <w:r w:rsidRPr="000B221C">
        <w:rPr>
          <w:rFonts w:ascii="Courier New" w:hAnsi="Courier New" w:cs="Courier New"/>
          <w:sz w:val="18"/>
          <w:szCs w:val="18"/>
        </w:rPr>
        <w:lastRenderedPageBreak/>
        <w:t>- My phone stopped receiving e-mails.  There was an error.  It said</w:t>
      </w:r>
    </w:p>
    <w:p w14:paraId="4C97E7D8" w14:textId="5A244542" w:rsidR="00EE07B2" w:rsidRPr="000B221C" w:rsidRDefault="00562003" w:rsidP="00675CD7">
      <w:pPr>
        <w:pStyle w:val="Textbody"/>
        <w:tabs>
          <w:tab w:val="left" w:pos="360"/>
        </w:tabs>
        <w:spacing w:after="0"/>
        <w:rPr>
          <w:rFonts w:ascii="Courier New" w:hAnsi="Courier New" w:cs="Courier New"/>
          <w:sz w:val="18"/>
          <w:szCs w:val="18"/>
        </w:rPr>
      </w:pPr>
      <w:r>
        <w:rPr>
          <w:rFonts w:ascii="Courier New" w:hAnsi="Courier New" w:cs="Courier New"/>
          <w:sz w:val="18"/>
          <w:szCs w:val="18"/>
        </w:rPr>
        <w:tab/>
        <w:t>W</w:t>
      </w:r>
      <w:r w:rsidR="00EE07B2" w:rsidRPr="000B221C">
        <w:rPr>
          <w:rFonts w:ascii="Courier New" w:hAnsi="Courier New" w:cs="Courier New"/>
          <w:sz w:val="18"/>
          <w:szCs w:val="18"/>
        </w:rPr>
        <w:t xml:space="preserve"> error 80070015I tried redoing the settings and cleaning up the mail so there were not so many messages to download.  I </w:t>
      </w:r>
      <w:r>
        <w:rPr>
          <w:rFonts w:ascii="Courier New" w:hAnsi="Courier New" w:cs="Courier New"/>
          <w:sz w:val="18"/>
          <w:szCs w:val="18"/>
        </w:rPr>
        <w:t>ended up by renaming the W</w:t>
      </w:r>
      <w:r w:rsidR="00EE07B2" w:rsidRPr="000B221C">
        <w:rPr>
          <w:rFonts w:ascii="Courier New" w:hAnsi="Courier New" w:cs="Courier New"/>
          <w:sz w:val="18"/>
          <w:szCs w:val="18"/>
        </w:rPr>
        <w:t xml:space="preserve"> account on the phone and</w:t>
      </w:r>
      <w:r>
        <w:rPr>
          <w:rFonts w:ascii="Courier New" w:hAnsi="Courier New" w:cs="Courier New"/>
          <w:sz w:val="18"/>
          <w:szCs w:val="18"/>
        </w:rPr>
        <w:t xml:space="preserve"> creating a new W</w:t>
      </w:r>
      <w:r w:rsidR="00EE07B2" w:rsidRPr="000B221C">
        <w:rPr>
          <w:rFonts w:ascii="Courier New" w:hAnsi="Courier New" w:cs="Courier New"/>
          <w:sz w:val="18"/>
          <w:szCs w:val="18"/>
        </w:rPr>
        <w:t xml:space="preserve"> account.  I only had to put in a few parameters, such as m</w:t>
      </w:r>
      <w:r>
        <w:rPr>
          <w:rFonts w:ascii="Courier New" w:hAnsi="Courier New" w:cs="Courier New"/>
          <w:sz w:val="18"/>
          <w:szCs w:val="18"/>
        </w:rPr>
        <w:t>y</w:t>
      </w:r>
      <w:r w:rsidR="00EE07B2" w:rsidRPr="000B221C">
        <w:rPr>
          <w:rFonts w:ascii="Courier New" w:hAnsi="Courier New" w:cs="Courier New"/>
          <w:sz w:val="18"/>
          <w:szCs w:val="18"/>
        </w:rPr>
        <w:t xml:space="preserve"> account name </w:t>
      </w:r>
      <w:hyperlink r:id="rId7" w:history="1">
        <w:r w:rsidRPr="00B053EE">
          <w:rPr>
            <w:rStyle w:val="Hyperlink"/>
            <w:rFonts w:ascii="Courier New" w:hAnsi="Courier New" w:cs="Courier New"/>
            <w:sz w:val="18"/>
            <w:szCs w:val="18"/>
          </w:rPr>
          <w:t>a@W.net</w:t>
        </w:r>
      </w:hyperlink>
      <w:r w:rsidR="00EE07B2" w:rsidRPr="000B221C">
        <w:rPr>
          <w:rFonts w:ascii="Courier New" w:hAnsi="Courier New" w:cs="Courier New"/>
          <w:sz w:val="18"/>
          <w:szCs w:val="18"/>
        </w:rPr>
        <w:t xml:space="preserve"> and it started receiving messages.  I never did set options for ports (995 and 565) and SSL; it must have set them automatically or the correct values are the defaults.</w:t>
      </w:r>
    </w:p>
    <w:p w14:paraId="55FD87B4" w14:textId="77777777" w:rsidR="005315E7" w:rsidRPr="000B221C" w:rsidRDefault="0020218B" w:rsidP="00675CD7">
      <w:pPr>
        <w:tabs>
          <w:tab w:val="left" w:pos="360"/>
        </w:tabs>
        <w:rPr>
          <w:rFonts w:ascii="Courier New" w:eastAsia="Times New Roman" w:hAnsi="Courier New" w:cs="Courier New"/>
          <w:color w:val="000000"/>
          <w:kern w:val="0"/>
          <w:sz w:val="18"/>
          <w:szCs w:val="18"/>
          <w:u w:val="single"/>
          <w:lang w:eastAsia="en-US" w:bidi="ar-SA"/>
        </w:rPr>
      </w:pPr>
      <w:r w:rsidRPr="000B221C">
        <w:rPr>
          <w:rFonts w:ascii="Courier New" w:eastAsia="Times New Roman" w:hAnsi="Courier New" w:cs="Courier New"/>
          <w:color w:val="000000"/>
          <w:kern w:val="0"/>
          <w:sz w:val="18"/>
          <w:szCs w:val="18"/>
          <w:u w:val="single"/>
          <w:lang w:eastAsia="en-US" w:bidi="ar-SA"/>
        </w:rPr>
        <w:t>Sunday, March 22, 2015</w:t>
      </w:r>
    </w:p>
    <w:p w14:paraId="5A120AC7" w14:textId="33275E1B" w:rsidR="008D7758" w:rsidRDefault="00AE2F0D" w:rsidP="00675CD7">
      <w:pPr>
        <w:tabs>
          <w:tab w:val="left" w:pos="360"/>
        </w:tabs>
        <w:rPr>
          <w:rFonts w:ascii="Courier New" w:eastAsia="Times New Roman" w:hAnsi="Courier New" w:cs="Courier New"/>
          <w:color w:val="000000"/>
          <w:kern w:val="0"/>
          <w:sz w:val="18"/>
          <w:szCs w:val="18"/>
          <w:lang w:eastAsia="en-US" w:bidi="ar-SA"/>
        </w:rPr>
      </w:pPr>
      <w:r w:rsidRPr="000B221C">
        <w:rPr>
          <w:rFonts w:ascii="Courier New" w:eastAsia="Times New Roman" w:hAnsi="Courier New" w:cs="Courier New"/>
          <w:color w:val="000000"/>
          <w:kern w:val="0"/>
          <w:sz w:val="18"/>
          <w:szCs w:val="18"/>
          <w:lang w:eastAsia="en-US" w:bidi="ar-SA"/>
        </w:rPr>
        <w:t xml:space="preserve">- </w:t>
      </w:r>
      <w:r w:rsidR="0020218B" w:rsidRPr="000B221C">
        <w:rPr>
          <w:rFonts w:ascii="Courier New" w:eastAsia="Times New Roman" w:hAnsi="Courier New" w:cs="Courier New"/>
          <w:color w:val="000000"/>
          <w:kern w:val="0"/>
          <w:sz w:val="18"/>
          <w:szCs w:val="18"/>
          <w:lang w:eastAsia="en-US" w:bidi="ar-SA"/>
        </w:rPr>
        <w:t>Breakfast at Tiffany's: Blake Edwards (d.), Audrey Hepburn, George Peppard, Patricia Neal</w:t>
      </w:r>
      <w:r w:rsidR="008D7758">
        <w:rPr>
          <w:rFonts w:ascii="Courier New" w:eastAsia="Times New Roman" w:hAnsi="Courier New" w:cs="Courier New"/>
          <w:color w:val="000000"/>
          <w:kern w:val="0"/>
          <w:sz w:val="18"/>
          <w:szCs w:val="18"/>
          <w:lang w:eastAsia="en-US" w:bidi="ar-SA"/>
        </w:rPr>
        <w:t>.</w:t>
      </w:r>
      <w:r w:rsidR="0020218B" w:rsidRPr="000B221C">
        <w:rPr>
          <w:rFonts w:ascii="Courier New" w:eastAsia="Times New Roman" w:hAnsi="Courier New" w:cs="Courier New"/>
          <w:color w:val="000000"/>
          <w:kern w:val="0"/>
          <w:sz w:val="18"/>
          <w:szCs w:val="18"/>
          <w:lang w:eastAsia="en-US" w:bidi="ar-SA"/>
        </w:rPr>
        <w:t xml:space="preserve"> </w:t>
      </w:r>
      <w:r w:rsidR="003C26D4">
        <w:rPr>
          <w:rFonts w:ascii="Courier New" w:eastAsia="Times New Roman" w:hAnsi="Courier New" w:cs="Courier New"/>
          <w:color w:val="000000"/>
          <w:kern w:val="0"/>
          <w:sz w:val="18"/>
          <w:szCs w:val="18"/>
          <w:lang w:eastAsia="en-US" w:bidi="ar-SA"/>
        </w:rPr>
        <w:tab/>
        <w:t>Book</w:t>
      </w:r>
      <w:r w:rsidR="0020218B" w:rsidRPr="000B221C">
        <w:rPr>
          <w:rFonts w:ascii="Courier New" w:eastAsia="Times New Roman" w:hAnsi="Courier New" w:cs="Courier New"/>
          <w:color w:val="000000"/>
          <w:kern w:val="0"/>
          <w:sz w:val="18"/>
          <w:szCs w:val="18"/>
          <w:lang w:eastAsia="en-US" w:bidi="ar-SA"/>
        </w:rPr>
        <w:t xml:space="preserve"> by </w:t>
      </w:r>
      <w:r w:rsidR="008D7758">
        <w:rPr>
          <w:rFonts w:ascii="Courier New" w:eastAsia="Times New Roman" w:hAnsi="Courier New" w:cs="Courier New"/>
          <w:color w:val="000000"/>
          <w:kern w:val="0"/>
          <w:sz w:val="18"/>
          <w:szCs w:val="18"/>
          <w:lang w:eastAsia="en-US" w:bidi="ar-SA"/>
        </w:rPr>
        <w:t>Truman Capote</w:t>
      </w:r>
    </w:p>
    <w:p w14:paraId="4CEE5815" w14:textId="77777777" w:rsidR="008D7758" w:rsidRDefault="008D7758" w:rsidP="00675CD7">
      <w:pPr>
        <w:tabs>
          <w:tab w:val="left" w:pos="360"/>
        </w:tabs>
        <w:rPr>
          <w:rFonts w:ascii="Courier New" w:eastAsia="Times New Roman" w:hAnsi="Courier New" w:cs="Courier New"/>
          <w:color w:val="000000"/>
          <w:kern w:val="0"/>
          <w:sz w:val="18"/>
          <w:szCs w:val="18"/>
          <w:lang w:eastAsia="en-US" w:bidi="ar-SA"/>
        </w:rPr>
      </w:pPr>
      <w:r>
        <w:rPr>
          <w:rFonts w:ascii="Courier New" w:eastAsia="Times New Roman" w:hAnsi="Courier New" w:cs="Courier New"/>
          <w:color w:val="000000"/>
          <w:kern w:val="0"/>
          <w:sz w:val="18"/>
          <w:szCs w:val="18"/>
          <w:lang w:eastAsia="en-US" w:bidi="ar-SA"/>
        </w:rPr>
        <w:tab/>
        <w:t>S</w:t>
      </w:r>
      <w:r w:rsidR="0020218B" w:rsidRPr="000B221C">
        <w:rPr>
          <w:rFonts w:ascii="Courier New" w:eastAsia="Times New Roman" w:hAnsi="Courier New" w:cs="Courier New"/>
          <w:color w:val="000000"/>
          <w:kern w:val="0"/>
          <w:sz w:val="18"/>
          <w:szCs w:val="18"/>
          <w:lang w:eastAsia="en-US" w:bidi="ar-SA"/>
        </w:rPr>
        <w:t>creenplay by George Axelrod</w:t>
      </w:r>
      <w:r>
        <w:rPr>
          <w:rFonts w:ascii="Courier New" w:eastAsia="Times New Roman" w:hAnsi="Courier New" w:cs="Courier New"/>
          <w:color w:val="000000"/>
          <w:kern w:val="0"/>
          <w:sz w:val="18"/>
          <w:szCs w:val="18"/>
          <w:lang w:eastAsia="en-US" w:bidi="ar-SA"/>
        </w:rPr>
        <w:t xml:space="preserve">. </w:t>
      </w:r>
    </w:p>
    <w:p w14:paraId="7A4BF4EE" w14:textId="6EB60600" w:rsidR="0020218B" w:rsidRDefault="008D7758" w:rsidP="00675CD7">
      <w:pPr>
        <w:tabs>
          <w:tab w:val="left" w:pos="360"/>
        </w:tabs>
        <w:rPr>
          <w:rFonts w:ascii="Courier New" w:eastAsia="Times New Roman" w:hAnsi="Courier New" w:cs="Courier New"/>
          <w:color w:val="000000"/>
          <w:kern w:val="0"/>
          <w:sz w:val="18"/>
          <w:szCs w:val="18"/>
          <w:lang w:eastAsia="en-US" w:bidi="ar-SA"/>
        </w:rPr>
      </w:pPr>
      <w:r>
        <w:rPr>
          <w:rFonts w:ascii="Courier New" w:eastAsia="Times New Roman" w:hAnsi="Courier New" w:cs="Courier New"/>
          <w:color w:val="000000"/>
          <w:kern w:val="0"/>
          <w:sz w:val="18"/>
          <w:szCs w:val="18"/>
          <w:lang w:eastAsia="en-US" w:bidi="ar-SA"/>
        </w:rPr>
        <w:tab/>
      </w:r>
      <w:r w:rsidR="00AE2F0D" w:rsidRPr="000B221C">
        <w:rPr>
          <w:rFonts w:ascii="Courier New" w:eastAsia="Times New Roman" w:hAnsi="Courier New" w:cs="Courier New"/>
          <w:color w:val="000000"/>
          <w:kern w:val="0"/>
          <w:sz w:val="18"/>
          <w:szCs w:val="18"/>
          <w:lang w:eastAsia="en-US" w:bidi="ar-SA"/>
        </w:rPr>
        <w:t>Moon River was written by Henry Mancini and lyrics were by Johnny Mercer.</w:t>
      </w:r>
    </w:p>
    <w:p w14:paraId="03070D6A" w14:textId="33D9B16F" w:rsidR="008D7758" w:rsidRPr="000B221C" w:rsidRDefault="008D7758" w:rsidP="00675CD7">
      <w:pPr>
        <w:pStyle w:val="Textbody"/>
        <w:tabs>
          <w:tab w:val="left" w:pos="360"/>
        </w:tabs>
        <w:spacing w:after="0"/>
        <w:rPr>
          <w:rFonts w:ascii="Courier New" w:hAnsi="Courier New" w:cs="Courier New"/>
          <w:sz w:val="18"/>
          <w:szCs w:val="18"/>
          <w:u w:val="single"/>
        </w:rPr>
      </w:pPr>
      <w:r>
        <w:rPr>
          <w:rFonts w:ascii="Courier New" w:hAnsi="Courier New" w:cs="Courier New"/>
          <w:sz w:val="18"/>
          <w:szCs w:val="18"/>
          <w:u w:val="single"/>
        </w:rPr>
        <w:t>Monday, March 23</w:t>
      </w:r>
      <w:r w:rsidRPr="000B221C">
        <w:rPr>
          <w:rFonts w:ascii="Courier New" w:hAnsi="Courier New" w:cs="Courier New"/>
          <w:sz w:val="18"/>
          <w:szCs w:val="18"/>
          <w:u w:val="single"/>
        </w:rPr>
        <w:t>, 2015</w:t>
      </w:r>
    </w:p>
    <w:p w14:paraId="128492F9" w14:textId="77777777" w:rsidR="008D7758" w:rsidRPr="000B221C" w:rsidRDefault="008D7758" w:rsidP="00675CD7">
      <w:pPr>
        <w:tabs>
          <w:tab w:val="left" w:pos="360"/>
        </w:tabs>
        <w:rPr>
          <w:rFonts w:ascii="Courier New" w:eastAsia="Times New Roman" w:hAnsi="Courier New" w:cs="Courier New"/>
          <w:color w:val="000000"/>
          <w:kern w:val="0"/>
          <w:sz w:val="18"/>
          <w:szCs w:val="18"/>
          <w:lang w:eastAsia="en-US" w:bidi="ar-SA"/>
        </w:rPr>
      </w:pPr>
    </w:p>
    <w:sectPr w:rsidR="008D7758" w:rsidRPr="000B221C">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43570" w14:textId="77777777" w:rsidR="002D2E8F" w:rsidRDefault="002D2E8F">
      <w:r>
        <w:separator/>
      </w:r>
    </w:p>
  </w:endnote>
  <w:endnote w:type="continuationSeparator" w:id="0">
    <w:p w14:paraId="431CD9C2" w14:textId="77777777" w:rsidR="002D2E8F" w:rsidRDefault="002D2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Russo One"/>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83" w:usb1="288F0000" w:usb2="00000016" w:usb3="00000000" w:csb0="00040001" w:csb1="00000000"/>
  </w:font>
  <w:font w:name="OpenSymbol">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8A9B8" w14:textId="77777777" w:rsidR="002D2E8F" w:rsidRDefault="002D2E8F">
      <w:r>
        <w:rPr>
          <w:color w:val="000000"/>
        </w:rPr>
        <w:separator/>
      </w:r>
    </w:p>
  </w:footnote>
  <w:footnote w:type="continuationSeparator" w:id="0">
    <w:p w14:paraId="40A39F37" w14:textId="77777777" w:rsidR="002D2E8F" w:rsidRDefault="002D2E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36FA"/>
    <w:multiLevelType w:val="hybridMultilevel"/>
    <w:tmpl w:val="AA680140"/>
    <w:lvl w:ilvl="0" w:tplc="77184CA4">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A3EF1"/>
    <w:multiLevelType w:val="hybridMultilevel"/>
    <w:tmpl w:val="6A76AFBC"/>
    <w:lvl w:ilvl="0" w:tplc="967C76D6">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D5EB9"/>
    <w:multiLevelType w:val="hybridMultilevel"/>
    <w:tmpl w:val="EBC22C1A"/>
    <w:lvl w:ilvl="0" w:tplc="457C0D2E">
      <w:start w:val="2011"/>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47212"/>
    <w:multiLevelType w:val="hybridMultilevel"/>
    <w:tmpl w:val="329A934C"/>
    <w:lvl w:ilvl="0" w:tplc="9440E8C4">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267E74"/>
    <w:multiLevelType w:val="hybridMultilevel"/>
    <w:tmpl w:val="A8BE0D3C"/>
    <w:lvl w:ilvl="0" w:tplc="82822868">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C91"/>
    <w:multiLevelType w:val="hybridMultilevel"/>
    <w:tmpl w:val="85A691C4"/>
    <w:lvl w:ilvl="0" w:tplc="4372EFC8">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374A3"/>
    <w:multiLevelType w:val="hybridMultilevel"/>
    <w:tmpl w:val="BBB0FF12"/>
    <w:lvl w:ilvl="0" w:tplc="8A00AD60">
      <w:start w:val="2011"/>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94FF6"/>
    <w:multiLevelType w:val="hybridMultilevel"/>
    <w:tmpl w:val="F3D612DA"/>
    <w:lvl w:ilvl="0" w:tplc="33CA40F8">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1D57C8"/>
    <w:multiLevelType w:val="hybridMultilevel"/>
    <w:tmpl w:val="948EA992"/>
    <w:lvl w:ilvl="0" w:tplc="BAC48602">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4D1196"/>
    <w:multiLevelType w:val="hybridMultilevel"/>
    <w:tmpl w:val="DB861C60"/>
    <w:lvl w:ilvl="0" w:tplc="9E48D0DA">
      <w:start w:val="2011"/>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35159"/>
    <w:multiLevelType w:val="hybridMultilevel"/>
    <w:tmpl w:val="8D7EC02E"/>
    <w:lvl w:ilvl="0" w:tplc="EC8EB992">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3C4C96"/>
    <w:multiLevelType w:val="hybridMultilevel"/>
    <w:tmpl w:val="35A45928"/>
    <w:lvl w:ilvl="0" w:tplc="B7E4378A">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276D1B"/>
    <w:multiLevelType w:val="hybridMultilevel"/>
    <w:tmpl w:val="BCEC37AA"/>
    <w:lvl w:ilvl="0" w:tplc="02BA0498">
      <w:start w:val="215"/>
      <w:numFmt w:val="bullet"/>
      <w:lvlText w:val="-"/>
      <w:lvlJc w:val="left"/>
      <w:pPr>
        <w:ind w:left="1620" w:hanging="360"/>
      </w:pPr>
      <w:rPr>
        <w:rFonts w:ascii="Courier New" w:eastAsia="SimSun"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13F1460"/>
    <w:multiLevelType w:val="hybridMultilevel"/>
    <w:tmpl w:val="26749608"/>
    <w:lvl w:ilvl="0" w:tplc="014619FC">
      <w:start w:val="2011"/>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720F6C"/>
    <w:multiLevelType w:val="hybridMultilevel"/>
    <w:tmpl w:val="FA80B010"/>
    <w:lvl w:ilvl="0" w:tplc="0756E4A4">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3D7312"/>
    <w:multiLevelType w:val="hybridMultilevel"/>
    <w:tmpl w:val="B334855E"/>
    <w:lvl w:ilvl="0" w:tplc="C5D64266">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91295"/>
    <w:multiLevelType w:val="hybridMultilevel"/>
    <w:tmpl w:val="21BA2BF2"/>
    <w:lvl w:ilvl="0" w:tplc="90E05FF2">
      <w:start w:val="2011"/>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B722A"/>
    <w:multiLevelType w:val="hybridMultilevel"/>
    <w:tmpl w:val="0516584E"/>
    <w:lvl w:ilvl="0" w:tplc="922C4058">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9"/>
  </w:num>
  <w:num w:numId="4">
    <w:abstractNumId w:val="16"/>
  </w:num>
  <w:num w:numId="5">
    <w:abstractNumId w:val="6"/>
  </w:num>
  <w:num w:numId="6">
    <w:abstractNumId w:val="7"/>
  </w:num>
  <w:num w:numId="7">
    <w:abstractNumId w:val="8"/>
  </w:num>
  <w:num w:numId="8">
    <w:abstractNumId w:val="4"/>
  </w:num>
  <w:num w:numId="9">
    <w:abstractNumId w:val="1"/>
  </w:num>
  <w:num w:numId="10">
    <w:abstractNumId w:val="3"/>
  </w:num>
  <w:num w:numId="11">
    <w:abstractNumId w:val="11"/>
  </w:num>
  <w:num w:numId="12">
    <w:abstractNumId w:val="5"/>
  </w:num>
  <w:num w:numId="13">
    <w:abstractNumId w:val="12"/>
  </w:num>
  <w:num w:numId="14">
    <w:abstractNumId w:val="10"/>
  </w:num>
  <w:num w:numId="15">
    <w:abstractNumId w:val="0"/>
  </w:num>
  <w:num w:numId="16">
    <w:abstractNumId w:val="14"/>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D0C"/>
    <w:rsid w:val="00003F1F"/>
    <w:rsid w:val="000070BB"/>
    <w:rsid w:val="00007AE7"/>
    <w:rsid w:val="00024D3C"/>
    <w:rsid w:val="00045628"/>
    <w:rsid w:val="00045D5A"/>
    <w:rsid w:val="00047BD9"/>
    <w:rsid w:val="00050EEB"/>
    <w:rsid w:val="0005191C"/>
    <w:rsid w:val="0005193D"/>
    <w:rsid w:val="00051B25"/>
    <w:rsid w:val="000541D0"/>
    <w:rsid w:val="00060564"/>
    <w:rsid w:val="00060FE4"/>
    <w:rsid w:val="000617C9"/>
    <w:rsid w:val="000673D3"/>
    <w:rsid w:val="00071FE6"/>
    <w:rsid w:val="000754D3"/>
    <w:rsid w:val="00080755"/>
    <w:rsid w:val="00082578"/>
    <w:rsid w:val="000842CE"/>
    <w:rsid w:val="000844B3"/>
    <w:rsid w:val="00090DF9"/>
    <w:rsid w:val="000918FC"/>
    <w:rsid w:val="000946A2"/>
    <w:rsid w:val="00096744"/>
    <w:rsid w:val="000A11B5"/>
    <w:rsid w:val="000A535D"/>
    <w:rsid w:val="000B221C"/>
    <w:rsid w:val="000B2DA1"/>
    <w:rsid w:val="000B304D"/>
    <w:rsid w:val="000B7A4C"/>
    <w:rsid w:val="000C122D"/>
    <w:rsid w:val="000C5A09"/>
    <w:rsid w:val="000D7E2C"/>
    <w:rsid w:val="000E1BB6"/>
    <w:rsid w:val="000E7D10"/>
    <w:rsid w:val="000F383C"/>
    <w:rsid w:val="000F3F86"/>
    <w:rsid w:val="001131A3"/>
    <w:rsid w:val="00116481"/>
    <w:rsid w:val="00120847"/>
    <w:rsid w:val="0012284C"/>
    <w:rsid w:val="00123935"/>
    <w:rsid w:val="0012790B"/>
    <w:rsid w:val="00130502"/>
    <w:rsid w:val="00137DAA"/>
    <w:rsid w:val="00142902"/>
    <w:rsid w:val="00145E45"/>
    <w:rsid w:val="00146D7B"/>
    <w:rsid w:val="001477D4"/>
    <w:rsid w:val="001550FA"/>
    <w:rsid w:val="00157F46"/>
    <w:rsid w:val="001618A2"/>
    <w:rsid w:val="001637B5"/>
    <w:rsid w:val="0016700B"/>
    <w:rsid w:val="001673E1"/>
    <w:rsid w:val="001729C9"/>
    <w:rsid w:val="00180F52"/>
    <w:rsid w:val="00183E3C"/>
    <w:rsid w:val="00184EC9"/>
    <w:rsid w:val="0019172B"/>
    <w:rsid w:val="00193840"/>
    <w:rsid w:val="00195CF1"/>
    <w:rsid w:val="001A0BC1"/>
    <w:rsid w:val="001A0F0E"/>
    <w:rsid w:val="001A1F8A"/>
    <w:rsid w:val="001A2B02"/>
    <w:rsid w:val="001A3696"/>
    <w:rsid w:val="001A60E8"/>
    <w:rsid w:val="001B7D3A"/>
    <w:rsid w:val="001D144C"/>
    <w:rsid w:val="0020218B"/>
    <w:rsid w:val="002040E1"/>
    <w:rsid w:val="00206DFE"/>
    <w:rsid w:val="00214CA9"/>
    <w:rsid w:val="0021751E"/>
    <w:rsid w:val="002215C7"/>
    <w:rsid w:val="00223FBC"/>
    <w:rsid w:val="0022497E"/>
    <w:rsid w:val="00226E64"/>
    <w:rsid w:val="00227A35"/>
    <w:rsid w:val="00231325"/>
    <w:rsid w:val="00246777"/>
    <w:rsid w:val="002545E9"/>
    <w:rsid w:val="00262730"/>
    <w:rsid w:val="00270668"/>
    <w:rsid w:val="0027074E"/>
    <w:rsid w:val="002710C7"/>
    <w:rsid w:val="00272AC0"/>
    <w:rsid w:val="00276867"/>
    <w:rsid w:val="00287308"/>
    <w:rsid w:val="00294154"/>
    <w:rsid w:val="00295A7C"/>
    <w:rsid w:val="002A5B88"/>
    <w:rsid w:val="002B2EF7"/>
    <w:rsid w:val="002B7E6F"/>
    <w:rsid w:val="002C6E55"/>
    <w:rsid w:val="002D2E8F"/>
    <w:rsid w:val="002D7DCC"/>
    <w:rsid w:val="002E1BA4"/>
    <w:rsid w:val="002E5BE9"/>
    <w:rsid w:val="002E7328"/>
    <w:rsid w:val="002E7E13"/>
    <w:rsid w:val="002F1413"/>
    <w:rsid w:val="002F4089"/>
    <w:rsid w:val="002F5734"/>
    <w:rsid w:val="002F6D64"/>
    <w:rsid w:val="003009E4"/>
    <w:rsid w:val="00303FC3"/>
    <w:rsid w:val="0030769C"/>
    <w:rsid w:val="0031490F"/>
    <w:rsid w:val="003277E3"/>
    <w:rsid w:val="003319E7"/>
    <w:rsid w:val="00332515"/>
    <w:rsid w:val="003342C0"/>
    <w:rsid w:val="00341497"/>
    <w:rsid w:val="00346EAC"/>
    <w:rsid w:val="00350260"/>
    <w:rsid w:val="00353466"/>
    <w:rsid w:val="00364EC4"/>
    <w:rsid w:val="00377753"/>
    <w:rsid w:val="00384DAD"/>
    <w:rsid w:val="00384EF7"/>
    <w:rsid w:val="003921A3"/>
    <w:rsid w:val="003951A1"/>
    <w:rsid w:val="003969E4"/>
    <w:rsid w:val="00397F7F"/>
    <w:rsid w:val="003A0157"/>
    <w:rsid w:val="003A539A"/>
    <w:rsid w:val="003A597E"/>
    <w:rsid w:val="003A63F6"/>
    <w:rsid w:val="003B10FF"/>
    <w:rsid w:val="003B4137"/>
    <w:rsid w:val="003C26D4"/>
    <w:rsid w:val="003C2C23"/>
    <w:rsid w:val="003C5649"/>
    <w:rsid w:val="003D136E"/>
    <w:rsid w:val="003D1E8F"/>
    <w:rsid w:val="003D2B81"/>
    <w:rsid w:val="003D6137"/>
    <w:rsid w:val="003E4EF1"/>
    <w:rsid w:val="003F04FC"/>
    <w:rsid w:val="003F6B4A"/>
    <w:rsid w:val="004120C6"/>
    <w:rsid w:val="00415E8B"/>
    <w:rsid w:val="00416CE1"/>
    <w:rsid w:val="004228EB"/>
    <w:rsid w:val="004254C7"/>
    <w:rsid w:val="0042739B"/>
    <w:rsid w:val="004303E0"/>
    <w:rsid w:val="004308A8"/>
    <w:rsid w:val="00431963"/>
    <w:rsid w:val="00434A20"/>
    <w:rsid w:val="00445196"/>
    <w:rsid w:val="00465D44"/>
    <w:rsid w:val="00465FEE"/>
    <w:rsid w:val="00473D0C"/>
    <w:rsid w:val="00480998"/>
    <w:rsid w:val="00495717"/>
    <w:rsid w:val="00496AD8"/>
    <w:rsid w:val="00497D15"/>
    <w:rsid w:val="004B0CDD"/>
    <w:rsid w:val="004C1E08"/>
    <w:rsid w:val="004C3CE8"/>
    <w:rsid w:val="004C6FA3"/>
    <w:rsid w:val="004D2FAB"/>
    <w:rsid w:val="004D4151"/>
    <w:rsid w:val="004D55F4"/>
    <w:rsid w:val="004D7497"/>
    <w:rsid w:val="004E6015"/>
    <w:rsid w:val="004E6236"/>
    <w:rsid w:val="004F593C"/>
    <w:rsid w:val="00500809"/>
    <w:rsid w:val="00501096"/>
    <w:rsid w:val="00513690"/>
    <w:rsid w:val="005144F4"/>
    <w:rsid w:val="005157D7"/>
    <w:rsid w:val="00516596"/>
    <w:rsid w:val="0051713A"/>
    <w:rsid w:val="00523993"/>
    <w:rsid w:val="005250FF"/>
    <w:rsid w:val="005308B7"/>
    <w:rsid w:val="00531298"/>
    <w:rsid w:val="005315E7"/>
    <w:rsid w:val="00534C4D"/>
    <w:rsid w:val="00537B66"/>
    <w:rsid w:val="005422D2"/>
    <w:rsid w:val="0054487F"/>
    <w:rsid w:val="00546A9D"/>
    <w:rsid w:val="00547462"/>
    <w:rsid w:val="00557E88"/>
    <w:rsid w:val="00562003"/>
    <w:rsid w:val="00566844"/>
    <w:rsid w:val="0056713D"/>
    <w:rsid w:val="00571363"/>
    <w:rsid w:val="00583BD4"/>
    <w:rsid w:val="00583F74"/>
    <w:rsid w:val="00584BD0"/>
    <w:rsid w:val="005A6BD2"/>
    <w:rsid w:val="005B2446"/>
    <w:rsid w:val="005C284A"/>
    <w:rsid w:val="005D2BF1"/>
    <w:rsid w:val="005D3A60"/>
    <w:rsid w:val="005D57C6"/>
    <w:rsid w:val="005D7935"/>
    <w:rsid w:val="005E67F1"/>
    <w:rsid w:val="005E76A3"/>
    <w:rsid w:val="005F6126"/>
    <w:rsid w:val="006069CC"/>
    <w:rsid w:val="006071A8"/>
    <w:rsid w:val="0061400E"/>
    <w:rsid w:val="00622071"/>
    <w:rsid w:val="0062493C"/>
    <w:rsid w:val="00640B2E"/>
    <w:rsid w:val="0064594F"/>
    <w:rsid w:val="00646DEE"/>
    <w:rsid w:val="0065035D"/>
    <w:rsid w:val="00663B98"/>
    <w:rsid w:val="0067120D"/>
    <w:rsid w:val="00675CD7"/>
    <w:rsid w:val="00675CFD"/>
    <w:rsid w:val="00676A48"/>
    <w:rsid w:val="00680D04"/>
    <w:rsid w:val="00686A00"/>
    <w:rsid w:val="00690371"/>
    <w:rsid w:val="006A432E"/>
    <w:rsid w:val="006A5450"/>
    <w:rsid w:val="006A5610"/>
    <w:rsid w:val="006B6582"/>
    <w:rsid w:val="006B65AE"/>
    <w:rsid w:val="006C6F0F"/>
    <w:rsid w:val="006D3A8D"/>
    <w:rsid w:val="006E16D4"/>
    <w:rsid w:val="006E1B5B"/>
    <w:rsid w:val="006F1270"/>
    <w:rsid w:val="006F2321"/>
    <w:rsid w:val="006F4763"/>
    <w:rsid w:val="0071096C"/>
    <w:rsid w:val="00712D63"/>
    <w:rsid w:val="00713737"/>
    <w:rsid w:val="00717EB3"/>
    <w:rsid w:val="0072253D"/>
    <w:rsid w:val="0073634D"/>
    <w:rsid w:val="00736BF8"/>
    <w:rsid w:val="00740C4E"/>
    <w:rsid w:val="00742C00"/>
    <w:rsid w:val="00744F99"/>
    <w:rsid w:val="00755099"/>
    <w:rsid w:val="00755182"/>
    <w:rsid w:val="007632FE"/>
    <w:rsid w:val="007646F9"/>
    <w:rsid w:val="00772075"/>
    <w:rsid w:val="007831F8"/>
    <w:rsid w:val="00790381"/>
    <w:rsid w:val="007909E4"/>
    <w:rsid w:val="007971B5"/>
    <w:rsid w:val="007A70BE"/>
    <w:rsid w:val="007B2BEC"/>
    <w:rsid w:val="007B5B5F"/>
    <w:rsid w:val="007C4141"/>
    <w:rsid w:val="007C4BEC"/>
    <w:rsid w:val="007C4EAD"/>
    <w:rsid w:val="007D2CB6"/>
    <w:rsid w:val="007F0D99"/>
    <w:rsid w:val="007F3B7C"/>
    <w:rsid w:val="00802B57"/>
    <w:rsid w:val="008033D0"/>
    <w:rsid w:val="008074EC"/>
    <w:rsid w:val="00812E69"/>
    <w:rsid w:val="00813E6A"/>
    <w:rsid w:val="00821711"/>
    <w:rsid w:val="008275F9"/>
    <w:rsid w:val="00832C0D"/>
    <w:rsid w:val="008338D8"/>
    <w:rsid w:val="0084031B"/>
    <w:rsid w:val="00842134"/>
    <w:rsid w:val="008558A0"/>
    <w:rsid w:val="00861153"/>
    <w:rsid w:val="008724B5"/>
    <w:rsid w:val="0088112D"/>
    <w:rsid w:val="00883A9A"/>
    <w:rsid w:val="00884147"/>
    <w:rsid w:val="0088792F"/>
    <w:rsid w:val="00892B56"/>
    <w:rsid w:val="008A1D86"/>
    <w:rsid w:val="008A3FD5"/>
    <w:rsid w:val="008B74A5"/>
    <w:rsid w:val="008C2D99"/>
    <w:rsid w:val="008C5784"/>
    <w:rsid w:val="008C5886"/>
    <w:rsid w:val="008D1A6D"/>
    <w:rsid w:val="008D7758"/>
    <w:rsid w:val="008E4E30"/>
    <w:rsid w:val="008E592A"/>
    <w:rsid w:val="008E759B"/>
    <w:rsid w:val="008F4E2D"/>
    <w:rsid w:val="00903332"/>
    <w:rsid w:val="00912AE3"/>
    <w:rsid w:val="00912F13"/>
    <w:rsid w:val="00920EA0"/>
    <w:rsid w:val="00933FE0"/>
    <w:rsid w:val="0093623E"/>
    <w:rsid w:val="00947718"/>
    <w:rsid w:val="0095761A"/>
    <w:rsid w:val="00960DA5"/>
    <w:rsid w:val="00961626"/>
    <w:rsid w:val="00966E16"/>
    <w:rsid w:val="00974062"/>
    <w:rsid w:val="00980C82"/>
    <w:rsid w:val="00983F19"/>
    <w:rsid w:val="00992688"/>
    <w:rsid w:val="009972EC"/>
    <w:rsid w:val="009A0112"/>
    <w:rsid w:val="009B0CE8"/>
    <w:rsid w:val="009B4625"/>
    <w:rsid w:val="009C2E96"/>
    <w:rsid w:val="009D7A88"/>
    <w:rsid w:val="009E7FAB"/>
    <w:rsid w:val="009F122D"/>
    <w:rsid w:val="009F525F"/>
    <w:rsid w:val="00A0000C"/>
    <w:rsid w:val="00A00742"/>
    <w:rsid w:val="00A07A4A"/>
    <w:rsid w:val="00A114F4"/>
    <w:rsid w:val="00A23403"/>
    <w:rsid w:val="00A44465"/>
    <w:rsid w:val="00A476E7"/>
    <w:rsid w:val="00A57539"/>
    <w:rsid w:val="00A63A5B"/>
    <w:rsid w:val="00A668D8"/>
    <w:rsid w:val="00A67117"/>
    <w:rsid w:val="00A72907"/>
    <w:rsid w:val="00A737C1"/>
    <w:rsid w:val="00A905F6"/>
    <w:rsid w:val="00A90C10"/>
    <w:rsid w:val="00A9541A"/>
    <w:rsid w:val="00A9562B"/>
    <w:rsid w:val="00AA2FBD"/>
    <w:rsid w:val="00AB42C7"/>
    <w:rsid w:val="00AC06E8"/>
    <w:rsid w:val="00AC19BD"/>
    <w:rsid w:val="00AC7F48"/>
    <w:rsid w:val="00AD23B7"/>
    <w:rsid w:val="00AE1403"/>
    <w:rsid w:val="00AE2F0D"/>
    <w:rsid w:val="00AF2835"/>
    <w:rsid w:val="00AF45BB"/>
    <w:rsid w:val="00B04888"/>
    <w:rsid w:val="00B04D4E"/>
    <w:rsid w:val="00B1351C"/>
    <w:rsid w:val="00B14A27"/>
    <w:rsid w:val="00B162AB"/>
    <w:rsid w:val="00B17361"/>
    <w:rsid w:val="00B21FC9"/>
    <w:rsid w:val="00B33855"/>
    <w:rsid w:val="00B35EDE"/>
    <w:rsid w:val="00B5090E"/>
    <w:rsid w:val="00B51BF0"/>
    <w:rsid w:val="00B55FFF"/>
    <w:rsid w:val="00B61F53"/>
    <w:rsid w:val="00B63CB2"/>
    <w:rsid w:val="00B75228"/>
    <w:rsid w:val="00B818F0"/>
    <w:rsid w:val="00BA359F"/>
    <w:rsid w:val="00BA6EF8"/>
    <w:rsid w:val="00BB234C"/>
    <w:rsid w:val="00BB5B5F"/>
    <w:rsid w:val="00BB7605"/>
    <w:rsid w:val="00BC1609"/>
    <w:rsid w:val="00BC1651"/>
    <w:rsid w:val="00BC21B5"/>
    <w:rsid w:val="00BD005B"/>
    <w:rsid w:val="00BD02A8"/>
    <w:rsid w:val="00BD0370"/>
    <w:rsid w:val="00BE0EF7"/>
    <w:rsid w:val="00BE5E62"/>
    <w:rsid w:val="00BF6592"/>
    <w:rsid w:val="00C01362"/>
    <w:rsid w:val="00C04B85"/>
    <w:rsid w:val="00C1224C"/>
    <w:rsid w:val="00C13459"/>
    <w:rsid w:val="00C1574D"/>
    <w:rsid w:val="00C17DE5"/>
    <w:rsid w:val="00C21A71"/>
    <w:rsid w:val="00C23223"/>
    <w:rsid w:val="00C317B1"/>
    <w:rsid w:val="00C34B5B"/>
    <w:rsid w:val="00C45AEB"/>
    <w:rsid w:val="00C45DDC"/>
    <w:rsid w:val="00C479E3"/>
    <w:rsid w:val="00C517AA"/>
    <w:rsid w:val="00C66547"/>
    <w:rsid w:val="00C6706B"/>
    <w:rsid w:val="00C73741"/>
    <w:rsid w:val="00C75F38"/>
    <w:rsid w:val="00C80F72"/>
    <w:rsid w:val="00C829A5"/>
    <w:rsid w:val="00C8306C"/>
    <w:rsid w:val="00C83CE7"/>
    <w:rsid w:val="00C868E3"/>
    <w:rsid w:val="00C929CB"/>
    <w:rsid w:val="00CA6775"/>
    <w:rsid w:val="00CB0AB7"/>
    <w:rsid w:val="00CD3F4A"/>
    <w:rsid w:val="00CE1004"/>
    <w:rsid w:val="00CE7308"/>
    <w:rsid w:val="00CF1ACC"/>
    <w:rsid w:val="00CF2115"/>
    <w:rsid w:val="00CF3A66"/>
    <w:rsid w:val="00CF4395"/>
    <w:rsid w:val="00D02511"/>
    <w:rsid w:val="00D13D2B"/>
    <w:rsid w:val="00D2007E"/>
    <w:rsid w:val="00D2025A"/>
    <w:rsid w:val="00D24C4F"/>
    <w:rsid w:val="00D50865"/>
    <w:rsid w:val="00D53F50"/>
    <w:rsid w:val="00D55B2E"/>
    <w:rsid w:val="00D62243"/>
    <w:rsid w:val="00D67F90"/>
    <w:rsid w:val="00D70A13"/>
    <w:rsid w:val="00D72559"/>
    <w:rsid w:val="00D73BB6"/>
    <w:rsid w:val="00D774E7"/>
    <w:rsid w:val="00D775CF"/>
    <w:rsid w:val="00DA1C4A"/>
    <w:rsid w:val="00DA3E23"/>
    <w:rsid w:val="00DA726B"/>
    <w:rsid w:val="00DA7C8A"/>
    <w:rsid w:val="00DB22CA"/>
    <w:rsid w:val="00DB4FF4"/>
    <w:rsid w:val="00DB6765"/>
    <w:rsid w:val="00DD43D7"/>
    <w:rsid w:val="00DE0DD5"/>
    <w:rsid w:val="00DE3BC6"/>
    <w:rsid w:val="00DE3BE7"/>
    <w:rsid w:val="00DE3F0C"/>
    <w:rsid w:val="00DF12F2"/>
    <w:rsid w:val="00DF3D08"/>
    <w:rsid w:val="00DF5127"/>
    <w:rsid w:val="00DF6377"/>
    <w:rsid w:val="00E00B34"/>
    <w:rsid w:val="00E03115"/>
    <w:rsid w:val="00E03812"/>
    <w:rsid w:val="00E03FD5"/>
    <w:rsid w:val="00E10BBC"/>
    <w:rsid w:val="00E11705"/>
    <w:rsid w:val="00E12A79"/>
    <w:rsid w:val="00E13F97"/>
    <w:rsid w:val="00E164E7"/>
    <w:rsid w:val="00E248D1"/>
    <w:rsid w:val="00E252DF"/>
    <w:rsid w:val="00E2647B"/>
    <w:rsid w:val="00E26922"/>
    <w:rsid w:val="00E318AC"/>
    <w:rsid w:val="00E3627C"/>
    <w:rsid w:val="00E3768C"/>
    <w:rsid w:val="00E430E8"/>
    <w:rsid w:val="00E44FBA"/>
    <w:rsid w:val="00E50773"/>
    <w:rsid w:val="00E55228"/>
    <w:rsid w:val="00E61524"/>
    <w:rsid w:val="00E675A8"/>
    <w:rsid w:val="00E75539"/>
    <w:rsid w:val="00E80B87"/>
    <w:rsid w:val="00E816FC"/>
    <w:rsid w:val="00EA43C1"/>
    <w:rsid w:val="00EC25BF"/>
    <w:rsid w:val="00ED7802"/>
    <w:rsid w:val="00EE07B2"/>
    <w:rsid w:val="00EE4821"/>
    <w:rsid w:val="00EF3ABB"/>
    <w:rsid w:val="00EF7468"/>
    <w:rsid w:val="00F136CE"/>
    <w:rsid w:val="00F1425B"/>
    <w:rsid w:val="00F15A1E"/>
    <w:rsid w:val="00F24932"/>
    <w:rsid w:val="00F24ECF"/>
    <w:rsid w:val="00F25077"/>
    <w:rsid w:val="00F44A8C"/>
    <w:rsid w:val="00F46133"/>
    <w:rsid w:val="00F4765F"/>
    <w:rsid w:val="00F53039"/>
    <w:rsid w:val="00F55788"/>
    <w:rsid w:val="00F60E11"/>
    <w:rsid w:val="00F72680"/>
    <w:rsid w:val="00F77A98"/>
    <w:rsid w:val="00FA4A9F"/>
    <w:rsid w:val="00FB5E96"/>
    <w:rsid w:val="00FB7C2F"/>
    <w:rsid w:val="00FC3238"/>
    <w:rsid w:val="00FC3CDF"/>
    <w:rsid w:val="00FC589F"/>
    <w:rsid w:val="00FC6EA3"/>
    <w:rsid w:val="00FC7EF0"/>
    <w:rsid w:val="00FD4710"/>
    <w:rsid w:val="00FE3E50"/>
    <w:rsid w:val="00FF0577"/>
    <w:rsid w:val="00FF1FBF"/>
    <w:rsid w:val="00FF3079"/>
    <w:rsid w:val="00FF3C3D"/>
    <w:rsid w:val="00FF4543"/>
    <w:rsid w:val="00FF541D"/>
    <w:rsid w:val="00FF5B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F0A77"/>
  <w15:docId w15:val="{10D1A3C2-DCA1-49B9-9343-1F4D04245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Mangal"/>
        <w:kern w:val="3"/>
        <w:sz w:val="24"/>
        <w:szCs w:val="24"/>
        <w:lang w:val="en-US"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PreformattedText">
    <w:name w:val="Preformatted Text"/>
    <w:basedOn w:val="Standard"/>
    <w:rPr>
      <w:rFonts w:ascii="Courier New" w:eastAsia="NSimSun" w:hAnsi="Courier New" w:cs="Courier New"/>
      <w:sz w:val="20"/>
      <w:szCs w:val="20"/>
    </w:rPr>
  </w:style>
  <w:style w:type="paragraph" w:customStyle="1" w:styleId="Sender">
    <w:name w:val="Sender"/>
    <w:basedOn w:val="Standard"/>
    <w:pPr>
      <w:suppressLineNumbers/>
    </w:pPr>
    <w:rPr>
      <w:i/>
      <w:i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paragraph" w:styleId="ListParagraph">
    <w:name w:val="List Paragraph"/>
    <w:basedOn w:val="Normal"/>
    <w:uiPriority w:val="34"/>
    <w:qFormat/>
    <w:rsid w:val="00D13D2B"/>
    <w:pPr>
      <w:ind w:left="720"/>
      <w:contextualSpacing/>
    </w:pPr>
    <w:rPr>
      <w:szCs w:val="21"/>
    </w:rPr>
  </w:style>
  <w:style w:type="character" w:styleId="Hyperlink">
    <w:name w:val="Hyperlink"/>
    <w:basedOn w:val="DefaultParagraphFont"/>
    <w:uiPriority w:val="99"/>
    <w:unhideWhenUsed/>
    <w:rsid w:val="00137DAA"/>
    <w:rPr>
      <w:color w:val="0563C1" w:themeColor="hyperlink"/>
      <w:u w:val="single"/>
    </w:rPr>
  </w:style>
  <w:style w:type="paragraph" w:styleId="BalloonText">
    <w:name w:val="Balloon Text"/>
    <w:basedOn w:val="Normal"/>
    <w:link w:val="BalloonTextChar"/>
    <w:uiPriority w:val="99"/>
    <w:semiHidden/>
    <w:unhideWhenUsed/>
    <w:rsid w:val="00E248D1"/>
    <w:rPr>
      <w:rFonts w:ascii="Segoe UI" w:hAnsi="Segoe UI"/>
      <w:sz w:val="18"/>
      <w:szCs w:val="16"/>
    </w:rPr>
  </w:style>
  <w:style w:type="character" w:customStyle="1" w:styleId="BalloonTextChar">
    <w:name w:val="Balloon Text Char"/>
    <w:basedOn w:val="DefaultParagraphFont"/>
    <w:link w:val="BalloonText"/>
    <w:uiPriority w:val="99"/>
    <w:semiHidden/>
    <w:rsid w:val="00E248D1"/>
    <w:rPr>
      <w:rFonts w:ascii="Segoe UI" w:hAnsi="Segoe UI"/>
      <w:sz w:val="18"/>
      <w:szCs w:val="16"/>
    </w:rPr>
  </w:style>
  <w:style w:type="character" w:styleId="CommentReference">
    <w:name w:val="annotation reference"/>
    <w:basedOn w:val="DefaultParagraphFont"/>
    <w:uiPriority w:val="99"/>
    <w:semiHidden/>
    <w:unhideWhenUsed/>
    <w:rsid w:val="00513690"/>
    <w:rPr>
      <w:sz w:val="20"/>
      <w:szCs w:val="20"/>
    </w:rPr>
  </w:style>
  <w:style w:type="paragraph" w:styleId="CommentText">
    <w:name w:val="annotation text"/>
    <w:basedOn w:val="Normal"/>
    <w:link w:val="CommentTextChar"/>
    <w:uiPriority w:val="99"/>
    <w:semiHidden/>
    <w:unhideWhenUsed/>
    <w:rsid w:val="00513690"/>
    <w:pPr>
      <w:widowControl/>
      <w:suppressAutoHyphens w:val="0"/>
      <w:autoSpaceDN/>
      <w:spacing w:after="200"/>
      <w:textAlignment w:val="auto"/>
    </w:pPr>
    <w:rPr>
      <w:rFonts w:asciiTheme="minorHAnsi" w:eastAsiaTheme="minorHAnsi" w:hAnsiTheme="minorHAnsi" w:cstheme="minorBidi"/>
      <w:kern w:val="0"/>
      <w:sz w:val="20"/>
      <w:szCs w:val="20"/>
      <w:lang w:eastAsia="en-US" w:bidi="ar-SA"/>
    </w:rPr>
  </w:style>
  <w:style w:type="character" w:customStyle="1" w:styleId="CommentTextChar">
    <w:name w:val="Comment Text Char"/>
    <w:basedOn w:val="DefaultParagraphFont"/>
    <w:link w:val="CommentText"/>
    <w:uiPriority w:val="99"/>
    <w:semiHidden/>
    <w:rsid w:val="00513690"/>
    <w:rPr>
      <w:rFonts w:asciiTheme="minorHAnsi" w:eastAsiaTheme="minorHAnsi" w:hAnsiTheme="minorHAnsi" w:cstheme="minorBidi"/>
      <w:kern w:val="0"/>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155266">
      <w:bodyDiv w:val="1"/>
      <w:marLeft w:val="0"/>
      <w:marRight w:val="0"/>
      <w:marTop w:val="0"/>
      <w:marBottom w:val="0"/>
      <w:divBdr>
        <w:top w:val="none" w:sz="0" w:space="0" w:color="auto"/>
        <w:left w:val="none" w:sz="0" w:space="0" w:color="auto"/>
        <w:bottom w:val="none" w:sz="0" w:space="0" w:color="auto"/>
        <w:right w:val="none" w:sz="0" w:space="0" w:color="auto"/>
      </w:divBdr>
    </w:div>
    <w:div w:id="730232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W.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1138</TotalTime>
  <Pages>2</Pages>
  <Words>802</Words>
  <Characters>4577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wcd</dc:creator>
  <cp:keywords/>
  <dc:description/>
  <cp:lastModifiedBy>William Damert</cp:lastModifiedBy>
  <cp:revision>14</cp:revision>
  <cp:lastPrinted>2014-12-05T18:49:00Z</cp:lastPrinted>
  <dcterms:created xsi:type="dcterms:W3CDTF">2021-02-11T21:10:00Z</dcterms:created>
  <dcterms:modified xsi:type="dcterms:W3CDTF">2021-02-22T17:11:00Z</dcterms:modified>
</cp:coreProperties>
</file>