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91155" w14:textId="77777777" w:rsidR="00E03115" w:rsidRPr="00F075AF" w:rsidRDefault="00E03115" w:rsidP="000A11B5">
      <w:pPr>
        <w:pStyle w:val="Textbody"/>
        <w:spacing w:after="0"/>
        <w:rPr>
          <w:rFonts w:ascii="Courier New" w:hAnsi="Courier New" w:cs="Courier New"/>
          <w:sz w:val="18"/>
          <w:szCs w:val="18"/>
          <w:u w:val="single"/>
        </w:rPr>
      </w:pPr>
      <w:r w:rsidRPr="00F075AF">
        <w:rPr>
          <w:rFonts w:ascii="Courier New" w:hAnsi="Courier New" w:cs="Courier New"/>
          <w:sz w:val="18"/>
          <w:szCs w:val="18"/>
          <w:u w:val="single"/>
        </w:rPr>
        <w:t>Thursday, April 2, 2015</w:t>
      </w:r>
    </w:p>
    <w:p w14:paraId="1DCED3E6" w14:textId="40F82CC8" w:rsidR="00E03115" w:rsidRPr="00F075AF" w:rsidRDefault="001A60E8" w:rsidP="000A11B5">
      <w:pPr>
        <w:pStyle w:val="Textbody"/>
        <w:spacing w:after="0"/>
        <w:rPr>
          <w:rFonts w:ascii="Courier New" w:hAnsi="Courier New" w:cs="Courier New"/>
          <w:sz w:val="18"/>
          <w:szCs w:val="18"/>
        </w:rPr>
      </w:pPr>
      <w:r w:rsidRPr="00F075AF">
        <w:rPr>
          <w:rFonts w:ascii="Courier New" w:hAnsi="Courier New" w:cs="Courier New"/>
          <w:sz w:val="18"/>
          <w:szCs w:val="18"/>
        </w:rPr>
        <w:t>- Went Thursd</w:t>
      </w:r>
      <w:r w:rsidR="00F075AF">
        <w:rPr>
          <w:rFonts w:ascii="Courier New" w:hAnsi="Courier New" w:cs="Courier New"/>
          <w:sz w:val="18"/>
          <w:szCs w:val="18"/>
        </w:rPr>
        <w:t>ay AM and bought babka at M</w:t>
      </w:r>
      <w:r w:rsidRPr="00F075AF">
        <w:rPr>
          <w:rFonts w:ascii="Courier New" w:hAnsi="Courier New" w:cs="Courier New"/>
          <w:sz w:val="18"/>
          <w:szCs w:val="18"/>
        </w:rPr>
        <w:t>'s Bakery.  About 2 hours for the trip</w:t>
      </w:r>
      <w:r w:rsidR="00F075AF">
        <w:rPr>
          <w:rFonts w:ascii="Courier New" w:hAnsi="Courier New" w:cs="Courier New"/>
          <w:sz w:val="18"/>
          <w:szCs w:val="18"/>
        </w:rPr>
        <w:t xml:space="preserve">.  </w:t>
      </w:r>
      <w:r w:rsidRPr="00F075AF">
        <w:rPr>
          <w:rFonts w:ascii="Courier New" w:hAnsi="Courier New" w:cs="Courier New"/>
          <w:sz w:val="18"/>
          <w:szCs w:val="18"/>
        </w:rPr>
        <w:t>I bought the smaller babka, 1 cheese and 1 prune (and an extra cheese) at $7.50 each.  The bookstore is next door.</w:t>
      </w:r>
    </w:p>
    <w:p w14:paraId="22A3DB1A" w14:textId="77777777" w:rsidR="001A60E8" w:rsidRPr="00F075AF" w:rsidRDefault="00D50865" w:rsidP="000A11B5">
      <w:pPr>
        <w:pStyle w:val="Textbody"/>
        <w:spacing w:after="0"/>
        <w:rPr>
          <w:rFonts w:ascii="Courier New" w:hAnsi="Courier New" w:cs="Courier New"/>
          <w:sz w:val="18"/>
          <w:szCs w:val="18"/>
        </w:rPr>
      </w:pPr>
      <w:r w:rsidRPr="00F075AF">
        <w:rPr>
          <w:rFonts w:ascii="Courier New" w:hAnsi="Courier New" w:cs="Courier New"/>
          <w:sz w:val="18"/>
          <w:szCs w:val="18"/>
        </w:rPr>
        <w:t>- Visual Studio 2015: The professional with the membership will be $1,200 per year and $800 per year for renewal.</w:t>
      </w:r>
    </w:p>
    <w:p w14:paraId="3241E76C" w14:textId="77777777" w:rsidR="00B5090E" w:rsidRPr="00F075AF" w:rsidRDefault="006069CC" w:rsidP="000A11B5">
      <w:pPr>
        <w:pStyle w:val="Textbody"/>
        <w:spacing w:after="0"/>
        <w:rPr>
          <w:rFonts w:ascii="Courier New" w:hAnsi="Courier New" w:cs="Courier New"/>
          <w:sz w:val="18"/>
          <w:szCs w:val="18"/>
          <w:u w:val="single"/>
        </w:rPr>
      </w:pPr>
      <w:r w:rsidRPr="00F075AF">
        <w:rPr>
          <w:rFonts w:ascii="Courier New" w:hAnsi="Courier New" w:cs="Courier New"/>
          <w:sz w:val="18"/>
          <w:szCs w:val="18"/>
          <w:u w:val="single"/>
        </w:rPr>
        <w:t>Monday, April 13, 2015</w:t>
      </w:r>
    </w:p>
    <w:p w14:paraId="2557EA2F" w14:textId="3358FE71" w:rsidR="006069CC" w:rsidRPr="00F075AF" w:rsidRDefault="006069CC" w:rsidP="000A11B5">
      <w:pPr>
        <w:pStyle w:val="Textbody"/>
        <w:spacing w:after="0"/>
        <w:rPr>
          <w:rFonts w:ascii="Courier New" w:hAnsi="Courier New" w:cs="Courier New"/>
          <w:sz w:val="18"/>
          <w:szCs w:val="18"/>
        </w:rPr>
      </w:pPr>
      <w:r w:rsidRPr="00F075AF">
        <w:rPr>
          <w:rFonts w:ascii="Courier New" w:hAnsi="Courier New" w:cs="Courier New"/>
          <w:sz w:val="18"/>
          <w:szCs w:val="18"/>
        </w:rPr>
        <w:t>- Plant I had last year in basket was lobella as the small flowers and trailing petunia</w:t>
      </w:r>
      <w:r w:rsidR="00F075AF">
        <w:rPr>
          <w:rFonts w:ascii="Courier New" w:hAnsi="Courier New" w:cs="Courier New"/>
          <w:sz w:val="18"/>
          <w:szCs w:val="18"/>
        </w:rPr>
        <w:t>.  This seemed to do okay.  When</w:t>
      </w:r>
      <w:r w:rsidRPr="00F075AF">
        <w:rPr>
          <w:rFonts w:ascii="Courier New" w:hAnsi="Courier New" w:cs="Courier New"/>
          <w:sz w:val="18"/>
          <w:szCs w:val="18"/>
        </w:rPr>
        <w:t xml:space="preserve"> it got very hot it died out, but this may be because I didn't water frequently enough.</w:t>
      </w:r>
    </w:p>
    <w:p w14:paraId="23E37D35" w14:textId="77777777" w:rsidR="00980C82" w:rsidRPr="00F075AF" w:rsidRDefault="00980C82" w:rsidP="000A11B5">
      <w:pPr>
        <w:pStyle w:val="Textbody"/>
        <w:spacing w:after="0"/>
        <w:rPr>
          <w:rFonts w:ascii="Courier New" w:hAnsi="Courier New" w:cs="Courier New"/>
          <w:sz w:val="18"/>
          <w:szCs w:val="18"/>
          <w:u w:val="single"/>
        </w:rPr>
      </w:pPr>
      <w:r w:rsidRPr="00F075AF">
        <w:rPr>
          <w:rFonts w:ascii="Courier New" w:hAnsi="Courier New" w:cs="Courier New"/>
          <w:sz w:val="18"/>
          <w:szCs w:val="18"/>
          <w:u w:val="single"/>
        </w:rPr>
        <w:t>Saturday, April 18, 2015</w:t>
      </w:r>
    </w:p>
    <w:p w14:paraId="69472A80" w14:textId="588213E9" w:rsidR="00980C82" w:rsidRPr="00F075AF" w:rsidRDefault="00980C82" w:rsidP="000A11B5">
      <w:pPr>
        <w:pStyle w:val="Textbody"/>
        <w:spacing w:after="0"/>
        <w:rPr>
          <w:rFonts w:ascii="Courier New" w:hAnsi="Courier New" w:cs="Courier New"/>
          <w:sz w:val="18"/>
          <w:szCs w:val="18"/>
        </w:rPr>
      </w:pPr>
      <w:r w:rsidRPr="00F075AF">
        <w:rPr>
          <w:rFonts w:ascii="Courier New" w:hAnsi="Courier New" w:cs="Courier New"/>
          <w:sz w:val="18"/>
          <w:szCs w:val="18"/>
        </w:rPr>
        <w:t xml:space="preserve">- Last night went </w:t>
      </w:r>
      <w:r w:rsidR="00AB7C54">
        <w:rPr>
          <w:rFonts w:ascii="Courier New" w:hAnsi="Courier New" w:cs="Courier New"/>
          <w:sz w:val="18"/>
          <w:szCs w:val="18"/>
        </w:rPr>
        <w:t>to watch kids while J and K</w:t>
      </w:r>
      <w:r w:rsidRPr="00F075AF">
        <w:rPr>
          <w:rFonts w:ascii="Courier New" w:hAnsi="Courier New" w:cs="Courier New"/>
          <w:sz w:val="18"/>
          <w:szCs w:val="18"/>
        </w:rPr>
        <w:t xml:space="preserve"> went to the Mexican restaurant.  I </w:t>
      </w:r>
      <w:r w:rsidR="00AB7C54">
        <w:rPr>
          <w:rFonts w:ascii="Courier New" w:hAnsi="Courier New" w:cs="Courier New"/>
          <w:sz w:val="18"/>
          <w:szCs w:val="18"/>
        </w:rPr>
        <w:t>got there about 5:30 and J</w:t>
      </w:r>
      <w:r w:rsidR="00CD0666">
        <w:rPr>
          <w:rFonts w:ascii="Courier New" w:hAnsi="Courier New" w:cs="Courier New"/>
          <w:sz w:val="18"/>
          <w:szCs w:val="18"/>
        </w:rPr>
        <w:t xml:space="preserve"> got</w:t>
      </w:r>
      <w:r w:rsidRPr="00F075AF">
        <w:rPr>
          <w:rFonts w:ascii="Courier New" w:hAnsi="Courier New" w:cs="Courier New"/>
          <w:sz w:val="18"/>
          <w:szCs w:val="18"/>
        </w:rPr>
        <w:t xml:space="preserve"> home a few minutes later.  We had pizza.  Kids were very good.  </w:t>
      </w:r>
      <w:r w:rsidR="00AB7C54">
        <w:rPr>
          <w:rFonts w:ascii="Courier New" w:hAnsi="Courier New" w:cs="Courier New"/>
          <w:sz w:val="18"/>
          <w:szCs w:val="18"/>
        </w:rPr>
        <w:t>T</w:t>
      </w:r>
      <w:r w:rsidRPr="00F075AF">
        <w:rPr>
          <w:rFonts w:ascii="Courier New" w:hAnsi="Courier New" w:cs="Courier New"/>
          <w:sz w:val="18"/>
          <w:szCs w:val="18"/>
        </w:rPr>
        <w:t xml:space="preserve"> was asking for mommy for about 10 minutes but after that she was very easy to keep amused.  Their time to put on pajamas was 7:45 and they were home before that.</w:t>
      </w:r>
    </w:p>
    <w:p w14:paraId="6A365EF1" w14:textId="3991A364" w:rsidR="00980C82" w:rsidRPr="00F075AF" w:rsidRDefault="00AB7C54" w:rsidP="000A11B5">
      <w:pPr>
        <w:pStyle w:val="Textbody"/>
        <w:spacing w:after="0"/>
        <w:rPr>
          <w:rFonts w:ascii="Courier New" w:hAnsi="Courier New" w:cs="Courier New"/>
          <w:sz w:val="18"/>
          <w:szCs w:val="18"/>
        </w:rPr>
      </w:pPr>
      <w:r>
        <w:rPr>
          <w:rFonts w:ascii="Courier New" w:hAnsi="Courier New" w:cs="Courier New"/>
          <w:sz w:val="18"/>
          <w:szCs w:val="18"/>
        </w:rPr>
        <w:t>- Guy came out for P</w:t>
      </w:r>
      <w:r w:rsidR="00980C82" w:rsidRPr="00F075AF">
        <w:rPr>
          <w:rFonts w:ascii="Courier New" w:hAnsi="Courier New" w:cs="Courier New"/>
          <w:sz w:val="18"/>
          <w:szCs w:val="18"/>
        </w:rPr>
        <w:t xml:space="preserve"> to do the drain from the gutter into the street.  Didn't pull out a lot of roots but a lot of mud came out.  He suggested I replace the drain.  It wouldn't be too expensive because it is very shallow and could be done with hand tools.</w:t>
      </w:r>
    </w:p>
    <w:p w14:paraId="6BB75B46" w14:textId="77777777" w:rsidR="006A5450" w:rsidRPr="00F075AF" w:rsidRDefault="006A5450" w:rsidP="000A11B5">
      <w:pPr>
        <w:pStyle w:val="Textbody"/>
        <w:spacing w:after="0"/>
        <w:rPr>
          <w:rFonts w:ascii="Courier New" w:hAnsi="Courier New" w:cs="Courier New"/>
          <w:sz w:val="18"/>
          <w:szCs w:val="18"/>
          <w:u w:val="single"/>
        </w:rPr>
      </w:pPr>
      <w:r w:rsidRPr="00F075AF">
        <w:rPr>
          <w:rFonts w:ascii="Courier New" w:hAnsi="Courier New" w:cs="Courier New"/>
          <w:sz w:val="18"/>
          <w:szCs w:val="18"/>
          <w:u w:val="single"/>
        </w:rPr>
        <w:t>Friday, April 24, 2015</w:t>
      </w:r>
    </w:p>
    <w:p w14:paraId="7923528F" w14:textId="0C7481C0" w:rsidR="00FC3CDF" w:rsidRPr="00F075AF" w:rsidRDefault="00183E3C" w:rsidP="000A11B5">
      <w:pPr>
        <w:pStyle w:val="Textbody"/>
        <w:spacing w:after="0"/>
        <w:rPr>
          <w:rFonts w:ascii="Courier New" w:hAnsi="Courier New" w:cs="Courier New"/>
          <w:sz w:val="18"/>
          <w:szCs w:val="18"/>
        </w:rPr>
      </w:pPr>
      <w:r w:rsidRPr="00F075AF">
        <w:rPr>
          <w:rFonts w:ascii="Courier New" w:hAnsi="Courier New" w:cs="Courier New"/>
          <w:sz w:val="18"/>
          <w:szCs w:val="18"/>
        </w:rPr>
        <w:t>- Thursday trip.  Peabody Library in Baltimore and then to the Baltimore Museum of Art.  Ate at Gertrude's in the Museum.  Acela trains.  They gave us water and biscotti for the trip out and a snack bag with cheese, crackers, and granola on the way back.  There was WiFi and bathroom on the Hager bus.  Driver was Bob, very nice.</w:t>
      </w:r>
    </w:p>
    <w:p w14:paraId="5D1376E3" w14:textId="615018D8" w:rsidR="00F55788" w:rsidRDefault="00F55788" w:rsidP="000A11B5">
      <w:pPr>
        <w:pStyle w:val="Textbody"/>
        <w:spacing w:after="0"/>
        <w:rPr>
          <w:rFonts w:ascii="Courier New" w:hAnsi="Courier New" w:cs="Courier New"/>
          <w:sz w:val="18"/>
          <w:szCs w:val="18"/>
        </w:rPr>
      </w:pPr>
      <w:r w:rsidRPr="00F075AF">
        <w:rPr>
          <w:rFonts w:ascii="Courier New" w:hAnsi="Courier New" w:cs="Courier New"/>
          <w:sz w:val="18"/>
          <w:szCs w:val="18"/>
        </w:rPr>
        <w:t>- Hanging plant is Calibrachoa.</w:t>
      </w:r>
      <w:r w:rsidR="00AB7C54">
        <w:rPr>
          <w:rFonts w:ascii="Courier New" w:hAnsi="Courier New" w:cs="Courier New"/>
          <w:sz w:val="18"/>
          <w:szCs w:val="18"/>
        </w:rPr>
        <w:t xml:space="preserve">  It was $40.00 at P</w:t>
      </w:r>
      <w:r w:rsidR="00B162AB" w:rsidRPr="00F075AF">
        <w:rPr>
          <w:rFonts w:ascii="Courier New" w:hAnsi="Courier New" w:cs="Courier New"/>
          <w:sz w:val="18"/>
          <w:szCs w:val="18"/>
        </w:rPr>
        <w:t>.  Probably too big and expensive for my location.</w:t>
      </w:r>
    </w:p>
    <w:p w14:paraId="58D5FBD8" w14:textId="42BE81B0" w:rsidR="00A6489A" w:rsidRPr="00F075AF" w:rsidRDefault="00A6489A" w:rsidP="000A11B5">
      <w:pPr>
        <w:pStyle w:val="Textbody"/>
        <w:spacing w:after="0"/>
        <w:rPr>
          <w:rFonts w:ascii="Courier New" w:hAnsi="Courier New" w:cs="Courier New"/>
          <w:sz w:val="18"/>
          <w:szCs w:val="18"/>
        </w:rPr>
      </w:pPr>
      <w:r>
        <w:rPr>
          <w:rFonts w:ascii="Courier New" w:hAnsi="Courier New" w:cs="Courier New"/>
          <w:sz w:val="18"/>
          <w:szCs w:val="18"/>
        </w:rPr>
        <w:t>- S favorite animal is the monkey.</w:t>
      </w:r>
    </w:p>
    <w:p w14:paraId="4EC4BFE6" w14:textId="77777777" w:rsidR="00F55788" w:rsidRPr="00F075AF" w:rsidRDefault="002040E1" w:rsidP="000A11B5">
      <w:pPr>
        <w:pStyle w:val="Textbody"/>
        <w:spacing w:after="0"/>
        <w:rPr>
          <w:rFonts w:ascii="Courier New" w:hAnsi="Courier New" w:cs="Courier New"/>
          <w:sz w:val="18"/>
          <w:szCs w:val="18"/>
          <w:u w:val="single"/>
        </w:rPr>
      </w:pPr>
      <w:r w:rsidRPr="00F075AF">
        <w:rPr>
          <w:rFonts w:ascii="Courier New" w:hAnsi="Courier New" w:cs="Courier New"/>
          <w:sz w:val="18"/>
          <w:szCs w:val="18"/>
          <w:u w:val="single"/>
        </w:rPr>
        <w:t>Monday, May 4, 2015</w:t>
      </w:r>
    </w:p>
    <w:p w14:paraId="6D02C7CC" w14:textId="24CFA089" w:rsidR="002040E1" w:rsidRPr="00F075AF" w:rsidRDefault="002040E1" w:rsidP="000A11B5">
      <w:pPr>
        <w:pStyle w:val="Textbody"/>
        <w:spacing w:after="0"/>
        <w:rPr>
          <w:rFonts w:ascii="Courier New" w:hAnsi="Courier New" w:cs="Courier New"/>
          <w:sz w:val="18"/>
          <w:szCs w:val="18"/>
        </w:rPr>
      </w:pPr>
      <w:r w:rsidRPr="00F075AF">
        <w:rPr>
          <w:rFonts w:ascii="Courier New" w:hAnsi="Courier New" w:cs="Courier New"/>
          <w:sz w:val="18"/>
          <w:szCs w:val="18"/>
        </w:rPr>
        <w:t xml:space="preserve">- Bought mulch from </w:t>
      </w:r>
      <w:r w:rsidR="00AB7C54">
        <w:rPr>
          <w:rFonts w:ascii="Courier New" w:hAnsi="Courier New" w:cs="Courier New"/>
          <w:sz w:val="18"/>
          <w:szCs w:val="18"/>
        </w:rPr>
        <w:t>F</w:t>
      </w:r>
      <w:r w:rsidRPr="00F075AF">
        <w:rPr>
          <w:rFonts w:ascii="Courier New" w:hAnsi="Courier New" w:cs="Courier New"/>
          <w:sz w:val="18"/>
          <w:szCs w:val="18"/>
        </w:rPr>
        <w:t>.  Paid $200.  It was supposed to be 1.5 yards.  He spread some over garden and the rest was in a pile that I photographed.  It looks like a lot.</w:t>
      </w:r>
    </w:p>
    <w:p w14:paraId="1EB7D6DF" w14:textId="77777777" w:rsidR="002040E1" w:rsidRPr="00F075AF" w:rsidRDefault="002040E1" w:rsidP="000A11B5">
      <w:pPr>
        <w:pStyle w:val="Textbody"/>
        <w:spacing w:after="0"/>
        <w:rPr>
          <w:rFonts w:ascii="Courier New" w:hAnsi="Courier New" w:cs="Courier New"/>
          <w:sz w:val="18"/>
          <w:szCs w:val="18"/>
        </w:rPr>
      </w:pPr>
      <w:r w:rsidRPr="00F075AF">
        <w:rPr>
          <w:rFonts w:ascii="Courier New" w:hAnsi="Courier New" w:cs="Courier New"/>
          <w:sz w:val="18"/>
          <w:szCs w:val="18"/>
        </w:rPr>
        <w:t>- Last week I mowed the lawn.  The mower wouldn't start.  It just soun</w:t>
      </w:r>
      <w:r w:rsidR="0051713A" w:rsidRPr="00F075AF">
        <w:rPr>
          <w:rFonts w:ascii="Courier New" w:hAnsi="Courier New" w:cs="Courier New"/>
          <w:sz w:val="18"/>
          <w:szCs w:val="18"/>
        </w:rPr>
        <w:t>d</w:t>
      </w:r>
      <w:r w:rsidRPr="00F075AF">
        <w:rPr>
          <w:rFonts w:ascii="Courier New" w:hAnsi="Courier New" w:cs="Courier New"/>
          <w:sz w:val="18"/>
          <w:szCs w:val="18"/>
        </w:rPr>
        <w:t>ed dead though I tried many times.</w:t>
      </w:r>
      <w:r w:rsidR="0051713A" w:rsidRPr="00F075AF">
        <w:rPr>
          <w:rFonts w:ascii="Courier New" w:hAnsi="Courier New" w:cs="Courier New"/>
          <w:sz w:val="18"/>
          <w:szCs w:val="18"/>
        </w:rPr>
        <w:t xml:space="preserve">  I finally removed the air filter and added a few drops of fuel in the intake.  It started right away.  The instructions say to burn off all the fuel before the winter and I did not do that.</w:t>
      </w:r>
    </w:p>
    <w:p w14:paraId="0DBAE2EF" w14:textId="569661EF" w:rsidR="002040E1" w:rsidRPr="00F075AF" w:rsidRDefault="005157D7" w:rsidP="000A11B5">
      <w:pPr>
        <w:pStyle w:val="Textbody"/>
        <w:spacing w:after="0"/>
        <w:rPr>
          <w:rFonts w:ascii="Courier New" w:hAnsi="Courier New" w:cs="Courier New"/>
          <w:sz w:val="18"/>
          <w:szCs w:val="18"/>
        </w:rPr>
      </w:pPr>
      <w:r w:rsidRPr="00F075AF">
        <w:rPr>
          <w:rFonts w:ascii="Courier New" w:hAnsi="Courier New" w:cs="Courier New"/>
          <w:sz w:val="18"/>
          <w:szCs w:val="18"/>
        </w:rPr>
        <w:t>- Saturday.  Birding to</w:t>
      </w:r>
      <w:r w:rsidR="00AB7C54">
        <w:rPr>
          <w:rFonts w:ascii="Courier New" w:hAnsi="Courier New" w:cs="Courier New"/>
          <w:sz w:val="18"/>
          <w:szCs w:val="18"/>
        </w:rPr>
        <w:t xml:space="preserve"> T</w:t>
      </w:r>
      <w:r w:rsidRPr="00F075AF">
        <w:rPr>
          <w:rFonts w:ascii="Courier New" w:hAnsi="Courier New" w:cs="Courier New"/>
          <w:sz w:val="18"/>
          <w:szCs w:val="18"/>
        </w:rPr>
        <w:t xml:space="preserve"> Wildlife Preserve near the airport.  </w:t>
      </w:r>
      <w:r w:rsidR="003B4137" w:rsidRPr="00F075AF">
        <w:rPr>
          <w:rFonts w:ascii="Courier New" w:hAnsi="Courier New" w:cs="Courier New"/>
          <w:sz w:val="18"/>
          <w:szCs w:val="18"/>
        </w:rPr>
        <w:t>Met 7:45, left about 8:00, back at 2:00.  I brou</w:t>
      </w:r>
      <w:r w:rsidR="00CF2115" w:rsidRPr="00F075AF">
        <w:rPr>
          <w:rFonts w:ascii="Courier New" w:hAnsi="Courier New" w:cs="Courier New"/>
          <w:sz w:val="18"/>
          <w:szCs w:val="18"/>
        </w:rPr>
        <w:t>ght water, binoculors.  Binocula</w:t>
      </w:r>
      <w:r w:rsidR="003B4137" w:rsidRPr="00F075AF">
        <w:rPr>
          <w:rFonts w:ascii="Courier New" w:hAnsi="Courier New" w:cs="Courier New"/>
          <w:sz w:val="18"/>
          <w:szCs w:val="18"/>
        </w:rPr>
        <w:t>rs were very useful.  Camera wouldn.t have helped much for bird pictures.</w:t>
      </w:r>
    </w:p>
    <w:p w14:paraId="49BF237B" w14:textId="72C436A8" w:rsidR="00C479E3" w:rsidRPr="00F075AF" w:rsidRDefault="00AE03B0" w:rsidP="000A11B5">
      <w:pPr>
        <w:pStyle w:val="Textbody"/>
        <w:spacing w:after="0"/>
        <w:rPr>
          <w:rFonts w:ascii="Courier New" w:hAnsi="Courier New" w:cs="Courier New"/>
          <w:sz w:val="18"/>
          <w:szCs w:val="18"/>
        </w:rPr>
      </w:pPr>
      <w:r>
        <w:rPr>
          <w:rFonts w:ascii="Courier New" w:hAnsi="Courier New" w:cs="Courier New"/>
          <w:sz w:val="18"/>
          <w:szCs w:val="18"/>
        </w:rPr>
        <w:t>- Fixed door lock on J</w:t>
      </w:r>
      <w:r w:rsidR="00C479E3" w:rsidRPr="00F075AF">
        <w:rPr>
          <w:rFonts w:ascii="Courier New" w:hAnsi="Courier New" w:cs="Courier New"/>
          <w:sz w:val="18"/>
          <w:szCs w:val="18"/>
        </w:rPr>
        <w:t>'s room.  It would hardly turn at all.  I just took it apart and lubricated with Lock Ease and it is now working smoothly.</w:t>
      </w:r>
    </w:p>
    <w:p w14:paraId="44C0F57B" w14:textId="77777777" w:rsidR="00C66547" w:rsidRPr="00F075AF" w:rsidRDefault="00C66547" w:rsidP="000A11B5">
      <w:pPr>
        <w:pStyle w:val="Textbody"/>
        <w:spacing w:after="0"/>
        <w:rPr>
          <w:rFonts w:ascii="Courier New" w:hAnsi="Courier New" w:cs="Courier New"/>
          <w:sz w:val="18"/>
          <w:szCs w:val="18"/>
        </w:rPr>
      </w:pPr>
      <w:r w:rsidRPr="00F075AF">
        <w:rPr>
          <w:rFonts w:ascii="Courier New" w:hAnsi="Courier New" w:cs="Courier New"/>
          <w:sz w:val="18"/>
          <w:szCs w:val="18"/>
        </w:rPr>
        <w:t>- Sore back after birding.  Must have been the walking.</w:t>
      </w:r>
    </w:p>
    <w:p w14:paraId="51FA3ECA" w14:textId="395D6148" w:rsidR="00C317B1" w:rsidRPr="00AE03B0" w:rsidRDefault="00A23403" w:rsidP="000A11B5">
      <w:pPr>
        <w:pStyle w:val="Textbody"/>
        <w:spacing w:after="0"/>
        <w:rPr>
          <w:rFonts w:ascii="Courier New" w:hAnsi="Courier New" w:cs="Courier New"/>
          <w:sz w:val="18"/>
          <w:szCs w:val="18"/>
          <w:u w:val="single"/>
        </w:rPr>
      </w:pPr>
      <w:r w:rsidRPr="00F075AF">
        <w:rPr>
          <w:rFonts w:ascii="Courier New" w:hAnsi="Courier New" w:cs="Courier New"/>
          <w:sz w:val="18"/>
          <w:szCs w:val="18"/>
          <w:u w:val="single"/>
        </w:rPr>
        <w:t>Monday, May 11, 2015</w:t>
      </w:r>
    </w:p>
    <w:p w14:paraId="0847A17B" w14:textId="77777777" w:rsidR="00C317B1" w:rsidRPr="00F075AF" w:rsidRDefault="00C317B1" w:rsidP="000A11B5">
      <w:pPr>
        <w:pStyle w:val="Textbody"/>
        <w:spacing w:after="0"/>
        <w:rPr>
          <w:rFonts w:ascii="Courier New" w:hAnsi="Courier New" w:cs="Courier New"/>
          <w:sz w:val="18"/>
          <w:szCs w:val="18"/>
        </w:rPr>
      </w:pPr>
      <w:r w:rsidRPr="00F075AF">
        <w:rPr>
          <w:rFonts w:ascii="Courier New" w:hAnsi="Courier New" w:cs="Courier New"/>
          <w:sz w:val="18"/>
          <w:szCs w:val="18"/>
        </w:rPr>
        <w:t>- Birds we saw:</w:t>
      </w:r>
    </w:p>
    <w:p w14:paraId="09737A3C" w14:textId="6B198AF6" w:rsidR="00190418" w:rsidRDefault="00C317B1" w:rsidP="000B304D">
      <w:pPr>
        <w:pStyle w:val="Textbody"/>
        <w:spacing w:after="0"/>
        <w:ind w:left="360"/>
        <w:rPr>
          <w:rFonts w:ascii="Courier New" w:hAnsi="Courier New" w:cs="Courier New"/>
          <w:sz w:val="18"/>
          <w:szCs w:val="18"/>
        </w:rPr>
      </w:pPr>
      <w:r w:rsidRPr="00F075AF">
        <w:rPr>
          <w:rFonts w:ascii="Courier New" w:hAnsi="Courier New" w:cs="Courier New"/>
          <w:sz w:val="18"/>
          <w:szCs w:val="18"/>
        </w:rPr>
        <w:t>Bird list from our adventure to Tinicum on May 2nd:</w:t>
      </w:r>
      <w:r w:rsidRPr="00F075AF">
        <w:rPr>
          <w:rFonts w:ascii="Courier New" w:hAnsi="Courier New" w:cs="Courier New"/>
          <w:sz w:val="18"/>
          <w:szCs w:val="18"/>
        </w:rPr>
        <w:br/>
        <w:t>Double-crested Cormorant</w:t>
      </w:r>
      <w:r w:rsidRPr="00F075AF">
        <w:rPr>
          <w:rFonts w:ascii="Courier New" w:hAnsi="Courier New" w:cs="Courier New"/>
          <w:sz w:val="18"/>
          <w:szCs w:val="18"/>
        </w:rPr>
        <w:br/>
        <w:t>Great Egret</w:t>
      </w:r>
      <w:r w:rsidRPr="00F075AF">
        <w:rPr>
          <w:rFonts w:ascii="Courier New" w:hAnsi="Courier New" w:cs="Courier New"/>
          <w:sz w:val="18"/>
          <w:szCs w:val="18"/>
        </w:rPr>
        <w:br/>
        <w:t>Green Heron</w:t>
      </w:r>
      <w:r w:rsidRPr="00F075AF">
        <w:rPr>
          <w:rFonts w:ascii="Courier New" w:hAnsi="Courier New" w:cs="Courier New"/>
          <w:sz w:val="18"/>
          <w:szCs w:val="18"/>
        </w:rPr>
        <w:br/>
        <w:t>Mute Swan</w:t>
      </w:r>
    </w:p>
    <w:p w14:paraId="3F0A93D8" w14:textId="6CE0AE9C" w:rsidR="00C317B1" w:rsidRPr="00F075AF" w:rsidRDefault="00190418" w:rsidP="000B304D">
      <w:pPr>
        <w:pStyle w:val="Textbody"/>
        <w:spacing w:after="0"/>
        <w:ind w:left="360"/>
        <w:rPr>
          <w:rFonts w:ascii="Courier New" w:hAnsi="Courier New" w:cs="Courier New"/>
          <w:sz w:val="18"/>
          <w:szCs w:val="18"/>
        </w:rPr>
      </w:pPr>
      <w:r>
        <w:rPr>
          <w:rFonts w:ascii="Courier New" w:hAnsi="Courier New" w:cs="Courier New"/>
          <w:sz w:val="18"/>
          <w:szCs w:val="18"/>
        </w:rPr>
        <w:t>...</w:t>
      </w:r>
      <w:r w:rsidR="00C317B1" w:rsidRPr="00F075AF">
        <w:rPr>
          <w:rFonts w:ascii="Courier New" w:hAnsi="Courier New" w:cs="Courier New"/>
          <w:sz w:val="18"/>
          <w:szCs w:val="18"/>
        </w:rPr>
        <w:br/>
        <w:t>Common Grackle</w:t>
      </w:r>
      <w:r w:rsidR="00C317B1" w:rsidRPr="00F075AF">
        <w:rPr>
          <w:rFonts w:ascii="Courier New" w:hAnsi="Courier New" w:cs="Courier New"/>
          <w:sz w:val="18"/>
          <w:szCs w:val="18"/>
        </w:rPr>
        <w:br/>
        <w:t>Brown-headed Cowbird</w:t>
      </w:r>
      <w:r w:rsidR="00C317B1" w:rsidRPr="00F075AF">
        <w:rPr>
          <w:rFonts w:ascii="Courier New" w:hAnsi="Courier New" w:cs="Courier New"/>
          <w:sz w:val="18"/>
          <w:szCs w:val="18"/>
        </w:rPr>
        <w:br/>
        <w:t>Orchard Oriole</w:t>
      </w:r>
      <w:r w:rsidR="00C317B1" w:rsidRPr="00F075AF">
        <w:rPr>
          <w:rFonts w:ascii="Courier New" w:hAnsi="Courier New" w:cs="Courier New"/>
          <w:sz w:val="18"/>
          <w:szCs w:val="18"/>
        </w:rPr>
        <w:br/>
        <w:t>Baltimore Oriole</w:t>
      </w:r>
      <w:r w:rsidR="00C317B1" w:rsidRPr="00F075AF">
        <w:rPr>
          <w:rFonts w:ascii="Courier New" w:hAnsi="Courier New" w:cs="Courier New"/>
          <w:sz w:val="18"/>
          <w:szCs w:val="18"/>
        </w:rPr>
        <w:br/>
        <w:t>American Goldfinch</w:t>
      </w:r>
      <w:r w:rsidR="00C317B1" w:rsidRPr="00F075AF">
        <w:rPr>
          <w:rFonts w:ascii="Courier New" w:hAnsi="Courier New" w:cs="Courier New"/>
          <w:sz w:val="18"/>
          <w:szCs w:val="18"/>
        </w:rPr>
        <w:br/>
      </w:r>
    </w:p>
    <w:p w14:paraId="13D6AD19" w14:textId="77777777" w:rsidR="000B304D" w:rsidRPr="00F075AF" w:rsidRDefault="000B304D" w:rsidP="000B304D">
      <w:pPr>
        <w:pStyle w:val="Textbody"/>
        <w:spacing w:after="0"/>
        <w:rPr>
          <w:rFonts w:ascii="Courier New" w:hAnsi="Courier New" w:cs="Courier New"/>
          <w:sz w:val="18"/>
          <w:szCs w:val="18"/>
        </w:rPr>
      </w:pPr>
      <w:r w:rsidRPr="00F075AF">
        <w:rPr>
          <w:rFonts w:ascii="Courier New" w:hAnsi="Courier New" w:cs="Courier New"/>
          <w:sz w:val="18"/>
          <w:szCs w:val="18"/>
        </w:rPr>
        <w:t>That's 44 of em.</w:t>
      </w:r>
    </w:p>
    <w:p w14:paraId="2DBB5394" w14:textId="77777777" w:rsidR="000B304D" w:rsidRPr="00F075AF" w:rsidRDefault="00465D44" w:rsidP="000B304D">
      <w:pPr>
        <w:pStyle w:val="Textbody"/>
        <w:spacing w:after="0"/>
        <w:rPr>
          <w:rFonts w:ascii="Courier New" w:hAnsi="Courier New" w:cs="Courier New"/>
          <w:sz w:val="18"/>
          <w:szCs w:val="18"/>
          <w:u w:val="single"/>
        </w:rPr>
      </w:pPr>
      <w:r w:rsidRPr="00F075AF">
        <w:rPr>
          <w:rFonts w:ascii="Courier New" w:hAnsi="Courier New" w:cs="Courier New"/>
          <w:sz w:val="18"/>
          <w:szCs w:val="18"/>
          <w:u w:val="single"/>
        </w:rPr>
        <w:t>Thursday, May 14, 2015</w:t>
      </w:r>
    </w:p>
    <w:p w14:paraId="46CAB574" w14:textId="12989E6A" w:rsidR="00465D44" w:rsidRPr="00F075AF" w:rsidRDefault="00465D44" w:rsidP="000B304D">
      <w:pPr>
        <w:pStyle w:val="Textbody"/>
        <w:spacing w:after="0"/>
        <w:rPr>
          <w:rFonts w:ascii="Courier New" w:hAnsi="Courier New" w:cs="Courier New"/>
          <w:sz w:val="18"/>
          <w:szCs w:val="18"/>
        </w:rPr>
      </w:pPr>
      <w:r w:rsidRPr="00F075AF">
        <w:rPr>
          <w:rFonts w:ascii="Courier New" w:hAnsi="Courier New" w:cs="Courier New"/>
          <w:sz w:val="18"/>
          <w:szCs w:val="18"/>
        </w:rPr>
        <w:t>- Installing printers.  Sometimes a printer will not install because there is an old version that has no</w:t>
      </w:r>
      <w:r w:rsidR="00E84DFA">
        <w:rPr>
          <w:rFonts w:ascii="Courier New" w:hAnsi="Courier New" w:cs="Courier New"/>
          <w:sz w:val="18"/>
          <w:szCs w:val="18"/>
        </w:rPr>
        <w:t>t uninstalled completely.  A</w:t>
      </w:r>
      <w:r w:rsidRPr="00F075AF">
        <w:rPr>
          <w:rFonts w:ascii="Courier New" w:hAnsi="Courier New" w:cs="Courier New"/>
          <w:sz w:val="18"/>
          <w:szCs w:val="18"/>
        </w:rPr>
        <w:t xml:space="preserve"> has an old sheet on registry entries to delete so the printer is fully uninstalled.  After these were fixed, we could uninstall and then install the printer properly.</w:t>
      </w:r>
    </w:p>
    <w:p w14:paraId="699FF316" w14:textId="77777777" w:rsidR="000B304D" w:rsidRPr="00F075AF" w:rsidRDefault="007909E4" w:rsidP="000B304D">
      <w:pPr>
        <w:pStyle w:val="Textbody"/>
        <w:spacing w:after="0"/>
        <w:rPr>
          <w:rFonts w:ascii="Courier New" w:hAnsi="Courier New" w:cs="Courier New"/>
          <w:sz w:val="18"/>
          <w:szCs w:val="18"/>
          <w:u w:val="single"/>
        </w:rPr>
      </w:pPr>
      <w:r w:rsidRPr="00F075AF">
        <w:rPr>
          <w:rFonts w:ascii="Courier New" w:hAnsi="Courier New" w:cs="Courier New"/>
          <w:sz w:val="18"/>
          <w:szCs w:val="18"/>
          <w:u w:val="single"/>
        </w:rPr>
        <w:t>Friday, May 15, 2015</w:t>
      </w:r>
    </w:p>
    <w:p w14:paraId="383D8BED" w14:textId="77777777" w:rsidR="007909E4" w:rsidRPr="00F075AF" w:rsidRDefault="007909E4" w:rsidP="000B304D">
      <w:pPr>
        <w:pStyle w:val="Textbody"/>
        <w:spacing w:after="0"/>
        <w:rPr>
          <w:rFonts w:ascii="Courier New" w:hAnsi="Courier New" w:cs="Courier New"/>
          <w:sz w:val="18"/>
          <w:szCs w:val="18"/>
        </w:rPr>
      </w:pPr>
      <w:r w:rsidRPr="00F075AF">
        <w:rPr>
          <w:rFonts w:ascii="Courier New" w:hAnsi="Courier New" w:cs="Courier New"/>
          <w:sz w:val="18"/>
          <w:szCs w:val="18"/>
        </w:rPr>
        <w:t>- Electric out at 7:20.  I called electric company and they said that it hadn't been reported.  Back on at 8:30</w:t>
      </w:r>
    </w:p>
    <w:p w14:paraId="2C2DE362" w14:textId="77777777" w:rsidR="007909E4" w:rsidRPr="00F075AF" w:rsidRDefault="007909E4" w:rsidP="000B304D">
      <w:pPr>
        <w:pStyle w:val="Textbody"/>
        <w:spacing w:after="0"/>
        <w:rPr>
          <w:rFonts w:ascii="Courier New" w:hAnsi="Courier New" w:cs="Courier New"/>
          <w:sz w:val="18"/>
          <w:szCs w:val="18"/>
        </w:rPr>
      </w:pPr>
      <w:r w:rsidRPr="00F075AF">
        <w:rPr>
          <w:rFonts w:ascii="Courier New" w:hAnsi="Courier New" w:cs="Courier New"/>
          <w:sz w:val="18"/>
          <w:szCs w:val="18"/>
        </w:rPr>
        <w:t xml:space="preserve">- Mad Men, final episode of season 1.  </w:t>
      </w:r>
      <w:r w:rsidR="001A2B02" w:rsidRPr="00F075AF">
        <w:rPr>
          <w:rFonts w:ascii="Courier New" w:hAnsi="Courier New" w:cs="Courier New"/>
          <w:sz w:val="18"/>
          <w:szCs w:val="18"/>
        </w:rPr>
        <w:t xml:space="preserve">X gets promoted to copy writer, but then she has a baby.  </w:t>
      </w:r>
      <w:r w:rsidR="00B21FC9" w:rsidRPr="00F075AF">
        <w:rPr>
          <w:rFonts w:ascii="Courier New" w:hAnsi="Courier New" w:cs="Courier New"/>
          <w:sz w:val="18"/>
          <w:szCs w:val="18"/>
        </w:rPr>
        <w:t>Draper comes home planning to surprise</w:t>
      </w:r>
      <w:r w:rsidR="001A2B02" w:rsidRPr="00F075AF">
        <w:rPr>
          <w:rFonts w:ascii="Courier New" w:hAnsi="Courier New" w:cs="Courier New"/>
          <w:sz w:val="18"/>
          <w:szCs w:val="18"/>
        </w:rPr>
        <w:t xml:space="preserve"> his family and say that he is,</w:t>
      </w:r>
      <w:r w:rsidR="00B21FC9" w:rsidRPr="00F075AF">
        <w:rPr>
          <w:rFonts w:ascii="Courier New" w:hAnsi="Courier New" w:cs="Courier New"/>
          <w:sz w:val="18"/>
          <w:szCs w:val="18"/>
        </w:rPr>
        <w:t xml:space="preserve"> after all, going to the holiday dinner, but no one is home.  </w:t>
      </w:r>
      <w:r w:rsidRPr="00F075AF">
        <w:rPr>
          <w:rFonts w:ascii="Courier New" w:hAnsi="Courier New" w:cs="Courier New"/>
          <w:sz w:val="18"/>
          <w:szCs w:val="18"/>
        </w:rPr>
        <w:t xml:space="preserve">Ends with Bob Dylan, </w:t>
      </w:r>
      <w:r w:rsidR="001A2B02" w:rsidRPr="00F075AF">
        <w:rPr>
          <w:rFonts w:ascii="Courier New" w:hAnsi="Courier New" w:cs="Courier New"/>
          <w:sz w:val="18"/>
          <w:szCs w:val="18"/>
        </w:rPr>
        <w:t>"</w:t>
      </w:r>
      <w:r w:rsidRPr="00F075AF">
        <w:rPr>
          <w:rFonts w:ascii="Courier New" w:hAnsi="Courier New" w:cs="Courier New"/>
          <w:sz w:val="18"/>
          <w:szCs w:val="18"/>
        </w:rPr>
        <w:t>Don't Look Twice</w:t>
      </w:r>
      <w:r w:rsidR="001A2B02" w:rsidRPr="00F075AF">
        <w:rPr>
          <w:rFonts w:ascii="Courier New" w:hAnsi="Courier New" w:cs="Courier New"/>
          <w:sz w:val="18"/>
          <w:szCs w:val="18"/>
        </w:rPr>
        <w:t>"</w:t>
      </w:r>
      <w:r w:rsidRPr="00F075AF">
        <w:rPr>
          <w:rFonts w:ascii="Courier New" w:hAnsi="Courier New" w:cs="Courier New"/>
          <w:sz w:val="18"/>
          <w:szCs w:val="18"/>
        </w:rPr>
        <w:t>.</w:t>
      </w:r>
    </w:p>
    <w:p w14:paraId="6D0BE7BB" w14:textId="6EC0D6BC" w:rsidR="00513690" w:rsidRPr="00F075AF" w:rsidRDefault="00434A20" w:rsidP="000B304D">
      <w:pPr>
        <w:pStyle w:val="Textbody"/>
        <w:spacing w:after="0"/>
        <w:rPr>
          <w:rFonts w:ascii="Courier New" w:hAnsi="Courier New" w:cs="Courier New"/>
          <w:sz w:val="18"/>
          <w:szCs w:val="18"/>
          <w:u w:val="single"/>
        </w:rPr>
      </w:pPr>
      <w:r w:rsidRPr="00F075AF">
        <w:rPr>
          <w:rFonts w:ascii="Courier New" w:hAnsi="Courier New" w:cs="Courier New"/>
          <w:sz w:val="18"/>
          <w:szCs w:val="18"/>
          <w:u w:val="single"/>
        </w:rPr>
        <w:t>Friday, June 5, 2015</w:t>
      </w:r>
    </w:p>
    <w:p w14:paraId="5BCBFAC5" w14:textId="77777777" w:rsidR="00A6489A" w:rsidRPr="00F075AF" w:rsidRDefault="00A6489A" w:rsidP="00A6489A">
      <w:pPr>
        <w:pStyle w:val="Textbody"/>
        <w:spacing w:after="0"/>
        <w:rPr>
          <w:rFonts w:ascii="Courier New" w:hAnsi="Courier New" w:cs="Courier New"/>
          <w:sz w:val="18"/>
          <w:szCs w:val="18"/>
        </w:rPr>
      </w:pPr>
      <w:r w:rsidRPr="00F075AF">
        <w:rPr>
          <w:rFonts w:ascii="Courier New" w:hAnsi="Courier New" w:cs="Courier New"/>
          <w:sz w:val="18"/>
          <w:szCs w:val="18"/>
        </w:rPr>
        <w:lastRenderedPageBreak/>
        <w:t>- I was enrolled for Jury duty on Thursday.  It said I could check after 4:00 on whether I needed to appear.  I went to the site at 2:00 and it said I would have to come, but after 4:00 I checked the web site and used the phone number and both said I needn't come.</w:t>
      </w:r>
    </w:p>
    <w:p w14:paraId="3B604E1B" w14:textId="77777777" w:rsidR="00A6489A" w:rsidRPr="00F075AF" w:rsidRDefault="00A6489A" w:rsidP="00A6489A">
      <w:pPr>
        <w:pStyle w:val="Textbody"/>
        <w:spacing w:after="0"/>
        <w:rPr>
          <w:rFonts w:ascii="Courier New" w:hAnsi="Courier New" w:cs="Courier New"/>
          <w:sz w:val="18"/>
          <w:szCs w:val="18"/>
        </w:rPr>
      </w:pPr>
      <w:r w:rsidRPr="00F075AF">
        <w:rPr>
          <w:rFonts w:ascii="Courier New" w:hAnsi="Courier New" w:cs="Courier New"/>
          <w:sz w:val="18"/>
          <w:szCs w:val="18"/>
        </w:rPr>
        <w:t>- The Night We Called It a Day.  Music by Matt Dennis, lyrics by Ted Adair.  Great song.  It was Sinatra's first solo recording.  There is a Bob Dylan video that is okay.</w:t>
      </w:r>
    </w:p>
    <w:p w14:paraId="12D4C41C" w14:textId="6E0448A1" w:rsidR="00646DEE" w:rsidRPr="00F075AF" w:rsidRDefault="009B0CE8" w:rsidP="000B304D">
      <w:pPr>
        <w:pStyle w:val="Textbody"/>
        <w:spacing w:after="0"/>
        <w:rPr>
          <w:rFonts w:ascii="Courier New" w:hAnsi="Courier New" w:cs="Courier New"/>
          <w:sz w:val="18"/>
          <w:szCs w:val="18"/>
          <w:u w:val="single"/>
        </w:rPr>
      </w:pPr>
      <w:r w:rsidRPr="00F075AF">
        <w:rPr>
          <w:rFonts w:ascii="Courier New" w:hAnsi="Courier New" w:cs="Courier New"/>
          <w:sz w:val="18"/>
          <w:szCs w:val="18"/>
          <w:u w:val="single"/>
        </w:rPr>
        <w:t>Monday, June 8, 2015</w:t>
      </w:r>
    </w:p>
    <w:p w14:paraId="1F808E6F" w14:textId="77777777" w:rsidR="00097C0A" w:rsidRDefault="00B04D4E" w:rsidP="000B304D">
      <w:pPr>
        <w:pStyle w:val="Textbody"/>
        <w:spacing w:after="0"/>
        <w:rPr>
          <w:rFonts w:ascii="Courier New" w:hAnsi="Courier New" w:cs="Courier New"/>
          <w:sz w:val="18"/>
          <w:szCs w:val="18"/>
        </w:rPr>
      </w:pPr>
      <w:r w:rsidRPr="00F075AF">
        <w:rPr>
          <w:rFonts w:ascii="Courier New" w:hAnsi="Courier New" w:cs="Courier New"/>
          <w:sz w:val="18"/>
          <w:szCs w:val="18"/>
        </w:rPr>
        <w:t>- Last week I</w:t>
      </w:r>
      <w:r w:rsidR="00AE03B0">
        <w:rPr>
          <w:rFonts w:ascii="Courier New" w:hAnsi="Courier New" w:cs="Courier New"/>
          <w:sz w:val="18"/>
          <w:szCs w:val="18"/>
        </w:rPr>
        <w:t xml:space="preserve"> was driving </w:t>
      </w:r>
      <w:r w:rsidR="00097C0A">
        <w:rPr>
          <w:rFonts w:ascii="Courier New" w:hAnsi="Courier New" w:cs="Courier New"/>
          <w:sz w:val="18"/>
          <w:szCs w:val="18"/>
        </w:rPr>
        <w:t xml:space="preserve">car </w:t>
      </w:r>
      <w:r w:rsidR="00AE03B0">
        <w:rPr>
          <w:rFonts w:ascii="Courier New" w:hAnsi="Courier New" w:cs="Courier New"/>
          <w:sz w:val="18"/>
          <w:szCs w:val="18"/>
        </w:rPr>
        <w:t>to PM</w:t>
      </w:r>
      <w:r w:rsidRPr="00F075AF">
        <w:rPr>
          <w:rFonts w:ascii="Courier New" w:hAnsi="Courier New" w:cs="Courier New"/>
          <w:sz w:val="18"/>
          <w:szCs w:val="18"/>
        </w:rPr>
        <w:t xml:space="preserve"> when the oil low light came on.  It said it was okay to continue driving but I could add a quart of oil.  </w:t>
      </w:r>
    </w:p>
    <w:p w14:paraId="24910B9D" w14:textId="6AC5F4A3" w:rsidR="00A00742" w:rsidRPr="00F075AF" w:rsidRDefault="00097C0A" w:rsidP="000B304D">
      <w:pPr>
        <w:pStyle w:val="Textbody"/>
        <w:spacing w:after="0"/>
        <w:rPr>
          <w:rFonts w:ascii="Courier New" w:hAnsi="Courier New" w:cs="Courier New"/>
          <w:sz w:val="18"/>
          <w:szCs w:val="18"/>
        </w:rPr>
      </w:pPr>
      <w:r>
        <w:rPr>
          <w:rFonts w:ascii="Courier New" w:hAnsi="Courier New" w:cs="Courier New"/>
          <w:sz w:val="18"/>
          <w:szCs w:val="18"/>
        </w:rPr>
        <w:tab/>
      </w:r>
      <w:r w:rsidR="00B04D4E" w:rsidRPr="00F075AF">
        <w:rPr>
          <w:rFonts w:ascii="Courier New" w:hAnsi="Courier New" w:cs="Courier New"/>
          <w:sz w:val="18"/>
          <w:szCs w:val="18"/>
        </w:rPr>
        <w:t>I drove to the dealer.  He said that it frequently happens that the oil needs to be added before the 10,000 mile iol change.  They did it right away and there was no</w:t>
      </w:r>
      <w:r w:rsidR="0017175F">
        <w:rPr>
          <w:rFonts w:ascii="Courier New" w:hAnsi="Courier New" w:cs="Courier New"/>
          <w:sz w:val="18"/>
          <w:szCs w:val="18"/>
        </w:rPr>
        <w:t xml:space="preserve"> charge.  </w:t>
      </w:r>
      <w:r>
        <w:rPr>
          <w:rFonts w:ascii="Courier New" w:hAnsi="Courier New" w:cs="Courier New"/>
          <w:sz w:val="18"/>
          <w:szCs w:val="18"/>
        </w:rPr>
        <w:tab/>
      </w:r>
      <w:r w:rsidR="0017175F">
        <w:rPr>
          <w:rFonts w:ascii="Courier New" w:hAnsi="Courier New" w:cs="Courier New"/>
          <w:sz w:val="18"/>
          <w:szCs w:val="18"/>
        </w:rPr>
        <w:t>Oil change was at 13,</w:t>
      </w:r>
      <w:r w:rsidR="00B04D4E" w:rsidRPr="00F075AF">
        <w:rPr>
          <w:rFonts w:ascii="Courier New" w:hAnsi="Courier New" w:cs="Courier New"/>
          <w:sz w:val="18"/>
          <w:szCs w:val="18"/>
        </w:rPr>
        <w:t>317 miles, so I drove about 6,200 miles before it needed more oil.</w:t>
      </w:r>
    </w:p>
    <w:p w14:paraId="2FB37AF3" w14:textId="77777777" w:rsidR="00B04D4E" w:rsidRPr="00F075AF" w:rsidRDefault="00B04D4E" w:rsidP="000B304D">
      <w:pPr>
        <w:pStyle w:val="Textbody"/>
        <w:spacing w:after="0"/>
        <w:rPr>
          <w:rFonts w:ascii="Courier New" w:hAnsi="Courier New" w:cs="Courier New"/>
          <w:sz w:val="18"/>
          <w:szCs w:val="18"/>
        </w:rPr>
      </w:pPr>
    </w:p>
    <w:p w14:paraId="07525C16" w14:textId="5E8169C8" w:rsidR="00BD02A8" w:rsidRPr="00F075AF" w:rsidRDefault="00A24E67" w:rsidP="00BD02A8">
      <w:pPr>
        <w:rPr>
          <w:rFonts w:ascii="Courier New" w:eastAsia="Calibri" w:hAnsi="Courier New" w:cs="Courier New"/>
          <w:color w:val="000000"/>
          <w:sz w:val="18"/>
          <w:szCs w:val="18"/>
        </w:rPr>
      </w:pPr>
      <w:r>
        <w:rPr>
          <w:rFonts w:ascii="Courier New" w:eastAsia="Calibri" w:hAnsi="Courier New" w:cs="Courier New"/>
          <w:color w:val="000000"/>
          <w:sz w:val="18"/>
          <w:szCs w:val="18"/>
        </w:rPr>
        <w:t>-</w:t>
      </w:r>
      <w:r w:rsidR="00A0179C">
        <w:rPr>
          <w:rFonts w:ascii="Courier New" w:eastAsia="Calibri" w:hAnsi="Courier New" w:cs="Courier New"/>
          <w:color w:val="000000"/>
          <w:sz w:val="18"/>
          <w:szCs w:val="18"/>
        </w:rPr>
        <w:t xml:space="preserve"> </w:t>
      </w:r>
      <w:bookmarkStart w:id="0" w:name="_GoBack"/>
      <w:bookmarkEnd w:id="0"/>
      <w:r w:rsidR="00BD02A8" w:rsidRPr="00F075AF">
        <w:rPr>
          <w:rFonts w:ascii="Courier New" w:eastAsia="Calibri" w:hAnsi="Courier New" w:cs="Courier New"/>
          <w:color w:val="000000"/>
          <w:sz w:val="18"/>
          <w:szCs w:val="18"/>
        </w:rPr>
        <w:t>Tomatoes, reading from street side, starting upper left, in reading order</w:t>
      </w:r>
    </w:p>
    <w:p w14:paraId="7DA36CE3" w14:textId="77777777" w:rsidR="00BD02A8" w:rsidRPr="00F075AF" w:rsidRDefault="00BD02A8" w:rsidP="00BD02A8">
      <w:pPr>
        <w:rPr>
          <w:rFonts w:ascii="Courier New" w:eastAsia="Calibri" w:hAnsi="Courier New" w:cs="Courier New"/>
          <w:color w:val="000000"/>
          <w:sz w:val="18"/>
          <w:szCs w:val="18"/>
        </w:rPr>
      </w:pPr>
      <w:r w:rsidRPr="00F075AF">
        <w:rPr>
          <w:rFonts w:ascii="Courier New" w:eastAsia="Calibri" w:hAnsi="Courier New" w:cs="Courier New"/>
          <w:color w:val="000000"/>
          <w:sz w:val="18"/>
          <w:szCs w:val="18"/>
        </w:rPr>
        <w:t>1 - Sweet 100, 65 day, 1 inch, keep well watered</w:t>
      </w:r>
    </w:p>
    <w:p w14:paraId="019549D0" w14:textId="690D4592" w:rsidR="00BD02A8" w:rsidRPr="00F075AF" w:rsidRDefault="00BD02A8" w:rsidP="00BD02A8">
      <w:pPr>
        <w:rPr>
          <w:rFonts w:ascii="Courier New" w:eastAsia="Calibri" w:hAnsi="Courier New" w:cs="Courier New"/>
          <w:color w:val="000000"/>
          <w:sz w:val="18"/>
          <w:szCs w:val="18"/>
        </w:rPr>
      </w:pPr>
      <w:r w:rsidRPr="00F075AF">
        <w:rPr>
          <w:rFonts w:ascii="Courier New" w:eastAsia="Calibri" w:hAnsi="Courier New" w:cs="Courier New"/>
          <w:color w:val="000000"/>
          <w:sz w:val="18"/>
          <w:szCs w:val="18"/>
        </w:rPr>
        <w:t>2 - Early Girl, 65-70 days, 9-12 ounces</w:t>
      </w:r>
    </w:p>
    <w:p w14:paraId="573D6217" w14:textId="77777777" w:rsidR="00BD02A8" w:rsidRPr="00F075AF" w:rsidRDefault="00BD02A8" w:rsidP="00BD02A8">
      <w:pPr>
        <w:rPr>
          <w:rFonts w:ascii="Courier New" w:eastAsia="Calibri" w:hAnsi="Courier New" w:cs="Courier New"/>
          <w:color w:val="000000"/>
          <w:sz w:val="18"/>
          <w:szCs w:val="18"/>
        </w:rPr>
      </w:pPr>
      <w:r w:rsidRPr="00F075AF">
        <w:rPr>
          <w:rFonts w:ascii="Courier New" w:eastAsia="Calibri" w:hAnsi="Courier New" w:cs="Courier New"/>
          <w:color w:val="000000"/>
          <w:sz w:val="18"/>
          <w:szCs w:val="18"/>
        </w:rPr>
        <w:t>3 - July 4, 59 days, medium sized</w:t>
      </w:r>
    </w:p>
    <w:p w14:paraId="68E8E8AB" w14:textId="0A55B0B7" w:rsidR="00BD02A8" w:rsidRPr="00F075AF" w:rsidRDefault="00BD02A8" w:rsidP="00BD02A8">
      <w:pPr>
        <w:rPr>
          <w:rFonts w:ascii="Courier New" w:eastAsia="Calibri" w:hAnsi="Courier New" w:cs="Courier New"/>
          <w:color w:val="000000"/>
          <w:sz w:val="18"/>
          <w:szCs w:val="18"/>
        </w:rPr>
      </w:pPr>
      <w:r w:rsidRPr="00F075AF">
        <w:rPr>
          <w:rFonts w:ascii="Courier New" w:eastAsia="Calibri" w:hAnsi="Courier New" w:cs="Courier New"/>
          <w:color w:val="000000"/>
          <w:sz w:val="18"/>
          <w:szCs w:val="18"/>
        </w:rPr>
        <w:t>4 - Amish Paste, plum tomato, 55-96 days</w:t>
      </w:r>
    </w:p>
    <w:p w14:paraId="4A32C508" w14:textId="77777777" w:rsidR="00BD02A8" w:rsidRPr="00F075AF" w:rsidRDefault="00BD02A8" w:rsidP="00BD02A8">
      <w:pPr>
        <w:rPr>
          <w:rFonts w:ascii="Courier New" w:eastAsia="Calibri" w:hAnsi="Courier New" w:cs="Courier New"/>
          <w:color w:val="000000"/>
          <w:sz w:val="18"/>
          <w:szCs w:val="18"/>
        </w:rPr>
      </w:pPr>
      <w:r w:rsidRPr="00F075AF">
        <w:rPr>
          <w:rFonts w:ascii="Courier New" w:eastAsia="Calibri" w:hAnsi="Courier New" w:cs="Courier New"/>
          <w:color w:val="000000"/>
          <w:sz w:val="18"/>
          <w:szCs w:val="18"/>
        </w:rPr>
        <w:t>5 - Supersonic, 72 days, 9 oz.</w:t>
      </w:r>
    </w:p>
    <w:p w14:paraId="532F26BA" w14:textId="1D865C01" w:rsidR="00F60E11" w:rsidRPr="00F075AF" w:rsidRDefault="00F60E11">
      <w:pPr>
        <w:pStyle w:val="Textbody"/>
        <w:spacing w:after="0"/>
        <w:rPr>
          <w:rFonts w:ascii="Courier New" w:hAnsi="Courier New" w:cs="Courier New"/>
          <w:sz w:val="18"/>
          <w:szCs w:val="18"/>
          <w:u w:val="single"/>
        </w:rPr>
      </w:pPr>
      <w:r w:rsidRPr="00F075AF">
        <w:rPr>
          <w:rFonts w:ascii="Courier New" w:hAnsi="Courier New" w:cs="Courier New"/>
          <w:sz w:val="18"/>
          <w:szCs w:val="18"/>
          <w:u w:val="single"/>
        </w:rPr>
        <w:t>Wednesday, June 17, 2015</w:t>
      </w:r>
    </w:p>
    <w:p w14:paraId="7DFA929B" w14:textId="17A0E671" w:rsidR="00F60E11" w:rsidRPr="00F075AF" w:rsidRDefault="00096744">
      <w:pPr>
        <w:pStyle w:val="Textbody"/>
        <w:spacing w:after="0"/>
        <w:rPr>
          <w:rFonts w:ascii="Courier New" w:hAnsi="Courier New" w:cs="Courier New"/>
          <w:sz w:val="18"/>
          <w:szCs w:val="18"/>
        </w:rPr>
      </w:pPr>
      <w:r w:rsidRPr="00F075AF">
        <w:rPr>
          <w:rFonts w:ascii="Courier New" w:hAnsi="Courier New" w:cs="Courier New"/>
          <w:sz w:val="18"/>
          <w:szCs w:val="18"/>
        </w:rPr>
        <w:t>- Cleaned and primed outside of inner door on driveway.</w:t>
      </w:r>
    </w:p>
    <w:p w14:paraId="12B52D15" w14:textId="6D7A36D4" w:rsidR="00096744" w:rsidRPr="00F075AF" w:rsidRDefault="00096744">
      <w:pPr>
        <w:pStyle w:val="Textbody"/>
        <w:spacing w:after="0"/>
        <w:rPr>
          <w:rFonts w:ascii="Courier New" w:hAnsi="Courier New" w:cs="Courier New"/>
          <w:sz w:val="18"/>
          <w:szCs w:val="18"/>
        </w:rPr>
      </w:pPr>
      <w:r w:rsidRPr="00F075AF">
        <w:rPr>
          <w:rFonts w:ascii="Courier New" w:hAnsi="Courier New" w:cs="Courier New"/>
          <w:sz w:val="18"/>
          <w:szCs w:val="18"/>
        </w:rPr>
        <w:t>- Ikea.  The Gorm line hasn't been available for about a year.  I had bought something that looked like Gorm but the shelf depth was about 18" whereas Gorm is about 20".</w:t>
      </w:r>
    </w:p>
    <w:sectPr w:rsidR="00096744" w:rsidRPr="00F075AF">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E2ADD8" w14:textId="77777777" w:rsidR="002F2E19" w:rsidRDefault="002F2E19">
      <w:r>
        <w:separator/>
      </w:r>
    </w:p>
  </w:endnote>
  <w:endnote w:type="continuationSeparator" w:id="0">
    <w:p w14:paraId="31799C8B" w14:textId="77777777" w:rsidR="002F2E19" w:rsidRDefault="002F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altName w:val="Russo One"/>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83" w:usb1="288F0000" w:usb2="00000016" w:usb3="00000000" w:csb0="00040001" w:csb1="00000000"/>
  </w:font>
  <w:font w:name="OpenSymbol">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5F609" w14:textId="77777777" w:rsidR="002F2E19" w:rsidRDefault="002F2E19">
      <w:r>
        <w:rPr>
          <w:color w:val="000000"/>
        </w:rPr>
        <w:separator/>
      </w:r>
    </w:p>
  </w:footnote>
  <w:footnote w:type="continuationSeparator" w:id="0">
    <w:p w14:paraId="65407190" w14:textId="77777777" w:rsidR="002F2E19" w:rsidRDefault="002F2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836FA"/>
    <w:multiLevelType w:val="hybridMultilevel"/>
    <w:tmpl w:val="AA680140"/>
    <w:lvl w:ilvl="0" w:tplc="77184CA4">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4A3EF1"/>
    <w:multiLevelType w:val="hybridMultilevel"/>
    <w:tmpl w:val="6A76AFBC"/>
    <w:lvl w:ilvl="0" w:tplc="967C76D6">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D5EB9"/>
    <w:multiLevelType w:val="hybridMultilevel"/>
    <w:tmpl w:val="EBC22C1A"/>
    <w:lvl w:ilvl="0" w:tplc="457C0D2E">
      <w:start w:val="2011"/>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47212"/>
    <w:multiLevelType w:val="hybridMultilevel"/>
    <w:tmpl w:val="329A934C"/>
    <w:lvl w:ilvl="0" w:tplc="9440E8C4">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267E74"/>
    <w:multiLevelType w:val="hybridMultilevel"/>
    <w:tmpl w:val="A8BE0D3C"/>
    <w:lvl w:ilvl="0" w:tplc="82822868">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C91"/>
    <w:multiLevelType w:val="hybridMultilevel"/>
    <w:tmpl w:val="85A691C4"/>
    <w:lvl w:ilvl="0" w:tplc="4372EFC8">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374A3"/>
    <w:multiLevelType w:val="hybridMultilevel"/>
    <w:tmpl w:val="BBB0FF12"/>
    <w:lvl w:ilvl="0" w:tplc="8A00AD60">
      <w:start w:val="2011"/>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894FF6"/>
    <w:multiLevelType w:val="hybridMultilevel"/>
    <w:tmpl w:val="F3D612DA"/>
    <w:lvl w:ilvl="0" w:tplc="33CA40F8">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1D57C8"/>
    <w:multiLevelType w:val="hybridMultilevel"/>
    <w:tmpl w:val="948EA992"/>
    <w:lvl w:ilvl="0" w:tplc="BAC48602">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4D1196"/>
    <w:multiLevelType w:val="hybridMultilevel"/>
    <w:tmpl w:val="DB861C60"/>
    <w:lvl w:ilvl="0" w:tplc="9E48D0DA">
      <w:start w:val="2011"/>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35159"/>
    <w:multiLevelType w:val="hybridMultilevel"/>
    <w:tmpl w:val="8D7EC02E"/>
    <w:lvl w:ilvl="0" w:tplc="EC8EB992">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3C4C96"/>
    <w:multiLevelType w:val="hybridMultilevel"/>
    <w:tmpl w:val="35A45928"/>
    <w:lvl w:ilvl="0" w:tplc="B7E4378A">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276D1B"/>
    <w:multiLevelType w:val="hybridMultilevel"/>
    <w:tmpl w:val="BCEC37AA"/>
    <w:lvl w:ilvl="0" w:tplc="02BA0498">
      <w:start w:val="215"/>
      <w:numFmt w:val="bullet"/>
      <w:lvlText w:val="-"/>
      <w:lvlJc w:val="left"/>
      <w:pPr>
        <w:ind w:left="1620" w:hanging="360"/>
      </w:pPr>
      <w:rPr>
        <w:rFonts w:ascii="Courier New" w:eastAsia="SimSun" w:hAnsi="Courier New" w:cs="Courier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13F1460"/>
    <w:multiLevelType w:val="hybridMultilevel"/>
    <w:tmpl w:val="26749608"/>
    <w:lvl w:ilvl="0" w:tplc="014619FC">
      <w:start w:val="2011"/>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720F6C"/>
    <w:multiLevelType w:val="hybridMultilevel"/>
    <w:tmpl w:val="FA80B010"/>
    <w:lvl w:ilvl="0" w:tplc="0756E4A4">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3D7312"/>
    <w:multiLevelType w:val="hybridMultilevel"/>
    <w:tmpl w:val="B334855E"/>
    <w:lvl w:ilvl="0" w:tplc="C5D64266">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91295"/>
    <w:multiLevelType w:val="hybridMultilevel"/>
    <w:tmpl w:val="21BA2BF2"/>
    <w:lvl w:ilvl="0" w:tplc="90E05FF2">
      <w:start w:val="2011"/>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B722A"/>
    <w:multiLevelType w:val="hybridMultilevel"/>
    <w:tmpl w:val="0516584E"/>
    <w:lvl w:ilvl="0" w:tplc="922C4058">
      <w:start w:val="215"/>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
  </w:num>
  <w:num w:numId="3">
    <w:abstractNumId w:val="9"/>
  </w:num>
  <w:num w:numId="4">
    <w:abstractNumId w:val="16"/>
  </w:num>
  <w:num w:numId="5">
    <w:abstractNumId w:val="6"/>
  </w:num>
  <w:num w:numId="6">
    <w:abstractNumId w:val="7"/>
  </w:num>
  <w:num w:numId="7">
    <w:abstractNumId w:val="8"/>
  </w:num>
  <w:num w:numId="8">
    <w:abstractNumId w:val="4"/>
  </w:num>
  <w:num w:numId="9">
    <w:abstractNumId w:val="1"/>
  </w:num>
  <w:num w:numId="10">
    <w:abstractNumId w:val="3"/>
  </w:num>
  <w:num w:numId="11">
    <w:abstractNumId w:val="11"/>
  </w:num>
  <w:num w:numId="12">
    <w:abstractNumId w:val="5"/>
  </w:num>
  <w:num w:numId="13">
    <w:abstractNumId w:val="12"/>
  </w:num>
  <w:num w:numId="14">
    <w:abstractNumId w:val="10"/>
  </w:num>
  <w:num w:numId="15">
    <w:abstractNumId w:val="0"/>
  </w:num>
  <w:num w:numId="16">
    <w:abstractNumId w:val="14"/>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D0C"/>
    <w:rsid w:val="00003F1F"/>
    <w:rsid w:val="000070BB"/>
    <w:rsid w:val="00007AE7"/>
    <w:rsid w:val="00024D3C"/>
    <w:rsid w:val="00045628"/>
    <w:rsid w:val="00045D5A"/>
    <w:rsid w:val="00047BD9"/>
    <w:rsid w:val="00050EEB"/>
    <w:rsid w:val="0005191C"/>
    <w:rsid w:val="0005193D"/>
    <w:rsid w:val="00051B25"/>
    <w:rsid w:val="000541D0"/>
    <w:rsid w:val="00057B2A"/>
    <w:rsid w:val="00060564"/>
    <w:rsid w:val="00060FE4"/>
    <w:rsid w:val="000617C9"/>
    <w:rsid w:val="000673D3"/>
    <w:rsid w:val="00071FE6"/>
    <w:rsid w:val="000754D3"/>
    <w:rsid w:val="00080755"/>
    <w:rsid w:val="00082578"/>
    <w:rsid w:val="000842CE"/>
    <w:rsid w:val="000844B3"/>
    <w:rsid w:val="00090DF9"/>
    <w:rsid w:val="000918FC"/>
    <w:rsid w:val="000946A2"/>
    <w:rsid w:val="00096744"/>
    <w:rsid w:val="00097C0A"/>
    <w:rsid w:val="000A11B5"/>
    <w:rsid w:val="000A535D"/>
    <w:rsid w:val="000B2DA1"/>
    <w:rsid w:val="000B304D"/>
    <w:rsid w:val="000B7A4C"/>
    <w:rsid w:val="000C122D"/>
    <w:rsid w:val="000C5A09"/>
    <w:rsid w:val="000D7E2C"/>
    <w:rsid w:val="000E1BB6"/>
    <w:rsid w:val="000F3F86"/>
    <w:rsid w:val="001131A3"/>
    <w:rsid w:val="00116481"/>
    <w:rsid w:val="00120847"/>
    <w:rsid w:val="0012284C"/>
    <w:rsid w:val="00123935"/>
    <w:rsid w:val="0012790B"/>
    <w:rsid w:val="00130502"/>
    <w:rsid w:val="00137DAA"/>
    <w:rsid w:val="00142902"/>
    <w:rsid w:val="00145E45"/>
    <w:rsid w:val="00146D7B"/>
    <w:rsid w:val="001477D4"/>
    <w:rsid w:val="001550FA"/>
    <w:rsid w:val="00157F46"/>
    <w:rsid w:val="001618A2"/>
    <w:rsid w:val="001637B5"/>
    <w:rsid w:val="0016700B"/>
    <w:rsid w:val="001673E1"/>
    <w:rsid w:val="0017175F"/>
    <w:rsid w:val="001729C9"/>
    <w:rsid w:val="00180F52"/>
    <w:rsid w:val="00183E3C"/>
    <w:rsid w:val="00184EC9"/>
    <w:rsid w:val="00190418"/>
    <w:rsid w:val="0019172B"/>
    <w:rsid w:val="00193840"/>
    <w:rsid w:val="00195CF1"/>
    <w:rsid w:val="001A0BC1"/>
    <w:rsid w:val="001A0F0E"/>
    <w:rsid w:val="001A1F8A"/>
    <w:rsid w:val="001A2B02"/>
    <w:rsid w:val="001A3696"/>
    <w:rsid w:val="001A60E8"/>
    <w:rsid w:val="001B7D3A"/>
    <w:rsid w:val="001D144C"/>
    <w:rsid w:val="0020218B"/>
    <w:rsid w:val="002040E1"/>
    <w:rsid w:val="00206DFE"/>
    <w:rsid w:val="00214CA9"/>
    <w:rsid w:val="0021751E"/>
    <w:rsid w:val="002215C7"/>
    <w:rsid w:val="00223FBC"/>
    <w:rsid w:val="0022497E"/>
    <w:rsid w:val="00226E64"/>
    <w:rsid w:val="00227A35"/>
    <w:rsid w:val="00231325"/>
    <w:rsid w:val="00246777"/>
    <w:rsid w:val="002545E9"/>
    <w:rsid w:val="00262730"/>
    <w:rsid w:val="00270668"/>
    <w:rsid w:val="0027074E"/>
    <w:rsid w:val="002710C7"/>
    <w:rsid w:val="00272AC0"/>
    <w:rsid w:val="00276867"/>
    <w:rsid w:val="00282E9A"/>
    <w:rsid w:val="00287308"/>
    <w:rsid w:val="00294154"/>
    <w:rsid w:val="00295A7C"/>
    <w:rsid w:val="002A5B88"/>
    <w:rsid w:val="002B2EF7"/>
    <w:rsid w:val="002B7E6F"/>
    <w:rsid w:val="002C6E55"/>
    <w:rsid w:val="002D7DCC"/>
    <w:rsid w:val="002E1BA4"/>
    <w:rsid w:val="002E5BE9"/>
    <w:rsid w:val="002E7328"/>
    <w:rsid w:val="002E7E13"/>
    <w:rsid w:val="002F1413"/>
    <w:rsid w:val="002F2E19"/>
    <w:rsid w:val="002F4089"/>
    <w:rsid w:val="002F5734"/>
    <w:rsid w:val="002F6D64"/>
    <w:rsid w:val="003009E4"/>
    <w:rsid w:val="00303FC3"/>
    <w:rsid w:val="0030769C"/>
    <w:rsid w:val="0031490F"/>
    <w:rsid w:val="003277E3"/>
    <w:rsid w:val="003319E7"/>
    <w:rsid w:val="00332515"/>
    <w:rsid w:val="003342C0"/>
    <w:rsid w:val="00341497"/>
    <w:rsid w:val="00346EAC"/>
    <w:rsid w:val="00350260"/>
    <w:rsid w:val="00353466"/>
    <w:rsid w:val="00364EC4"/>
    <w:rsid w:val="00377753"/>
    <w:rsid w:val="00384DAD"/>
    <w:rsid w:val="00384EF7"/>
    <w:rsid w:val="003921A3"/>
    <w:rsid w:val="003951A1"/>
    <w:rsid w:val="003969E4"/>
    <w:rsid w:val="00397F7F"/>
    <w:rsid w:val="003A0157"/>
    <w:rsid w:val="003A539A"/>
    <w:rsid w:val="003A597E"/>
    <w:rsid w:val="003A63F6"/>
    <w:rsid w:val="003B10FF"/>
    <w:rsid w:val="003B4137"/>
    <w:rsid w:val="003C2C23"/>
    <w:rsid w:val="003C5649"/>
    <w:rsid w:val="003D136E"/>
    <w:rsid w:val="003D1E8F"/>
    <w:rsid w:val="003D2B81"/>
    <w:rsid w:val="003D6137"/>
    <w:rsid w:val="003E4EF1"/>
    <w:rsid w:val="003F04FC"/>
    <w:rsid w:val="003F6B4A"/>
    <w:rsid w:val="004120C6"/>
    <w:rsid w:val="00415E8B"/>
    <w:rsid w:val="00416CE1"/>
    <w:rsid w:val="004228EB"/>
    <w:rsid w:val="004254C7"/>
    <w:rsid w:val="0042739B"/>
    <w:rsid w:val="004303E0"/>
    <w:rsid w:val="004308A8"/>
    <w:rsid w:val="00431963"/>
    <w:rsid w:val="00434A20"/>
    <w:rsid w:val="00445196"/>
    <w:rsid w:val="00465D44"/>
    <w:rsid w:val="00465FEE"/>
    <w:rsid w:val="00473D0C"/>
    <w:rsid w:val="00495717"/>
    <w:rsid w:val="00495C75"/>
    <w:rsid w:val="00496AD8"/>
    <w:rsid w:val="00497D15"/>
    <w:rsid w:val="004C1E08"/>
    <w:rsid w:val="004C3CE8"/>
    <w:rsid w:val="004C6FA3"/>
    <w:rsid w:val="004D2FAB"/>
    <w:rsid w:val="004D4151"/>
    <w:rsid w:val="004D55F4"/>
    <w:rsid w:val="004D7497"/>
    <w:rsid w:val="004E6015"/>
    <w:rsid w:val="004E6236"/>
    <w:rsid w:val="004F593C"/>
    <w:rsid w:val="00501096"/>
    <w:rsid w:val="00513690"/>
    <w:rsid w:val="005144F4"/>
    <w:rsid w:val="005157D7"/>
    <w:rsid w:val="00516596"/>
    <w:rsid w:val="0051713A"/>
    <w:rsid w:val="00523993"/>
    <w:rsid w:val="005250FF"/>
    <w:rsid w:val="005308B7"/>
    <w:rsid w:val="00531298"/>
    <w:rsid w:val="005315E7"/>
    <w:rsid w:val="00534C4D"/>
    <w:rsid w:val="00537B66"/>
    <w:rsid w:val="005422D2"/>
    <w:rsid w:val="0054487F"/>
    <w:rsid w:val="00546A9D"/>
    <w:rsid w:val="00547462"/>
    <w:rsid w:val="00557E88"/>
    <w:rsid w:val="00566844"/>
    <w:rsid w:val="0056713D"/>
    <w:rsid w:val="00571363"/>
    <w:rsid w:val="00583BD4"/>
    <w:rsid w:val="00583F74"/>
    <w:rsid w:val="00584BD0"/>
    <w:rsid w:val="005A6BD2"/>
    <w:rsid w:val="005B2446"/>
    <w:rsid w:val="005C284A"/>
    <w:rsid w:val="005D2BF1"/>
    <w:rsid w:val="005D3A60"/>
    <w:rsid w:val="005D57C6"/>
    <w:rsid w:val="005D7935"/>
    <w:rsid w:val="005E5BA2"/>
    <w:rsid w:val="005E67F1"/>
    <w:rsid w:val="005E76A3"/>
    <w:rsid w:val="005F4F6F"/>
    <w:rsid w:val="005F6126"/>
    <w:rsid w:val="006069CC"/>
    <w:rsid w:val="006071A8"/>
    <w:rsid w:val="0061400E"/>
    <w:rsid w:val="0062493C"/>
    <w:rsid w:val="0064594F"/>
    <w:rsid w:val="00646DEE"/>
    <w:rsid w:val="0065035D"/>
    <w:rsid w:val="00663B98"/>
    <w:rsid w:val="0067120D"/>
    <w:rsid w:val="00675CFD"/>
    <w:rsid w:val="00676A48"/>
    <w:rsid w:val="00680D04"/>
    <w:rsid w:val="00686A00"/>
    <w:rsid w:val="00690371"/>
    <w:rsid w:val="006A432E"/>
    <w:rsid w:val="006A5450"/>
    <w:rsid w:val="006A5610"/>
    <w:rsid w:val="006A7810"/>
    <w:rsid w:val="006B6582"/>
    <w:rsid w:val="006B65AE"/>
    <w:rsid w:val="006C6F0F"/>
    <w:rsid w:val="006D3A8D"/>
    <w:rsid w:val="006E16D4"/>
    <w:rsid w:val="006E1B5B"/>
    <w:rsid w:val="006F1270"/>
    <w:rsid w:val="006F2321"/>
    <w:rsid w:val="006F4763"/>
    <w:rsid w:val="0071096C"/>
    <w:rsid w:val="00712D63"/>
    <w:rsid w:val="00713737"/>
    <w:rsid w:val="00717EB3"/>
    <w:rsid w:val="0072253D"/>
    <w:rsid w:val="0073634D"/>
    <w:rsid w:val="00736BF8"/>
    <w:rsid w:val="00740C4E"/>
    <w:rsid w:val="00742C00"/>
    <w:rsid w:val="00744F99"/>
    <w:rsid w:val="00755099"/>
    <w:rsid w:val="00755182"/>
    <w:rsid w:val="007600EC"/>
    <w:rsid w:val="007632FE"/>
    <w:rsid w:val="007646F9"/>
    <w:rsid w:val="00772075"/>
    <w:rsid w:val="00790381"/>
    <w:rsid w:val="007909E4"/>
    <w:rsid w:val="007971B5"/>
    <w:rsid w:val="007A70BE"/>
    <w:rsid w:val="007B2BEC"/>
    <w:rsid w:val="007B5B5F"/>
    <w:rsid w:val="007C4141"/>
    <w:rsid w:val="007C4BEC"/>
    <w:rsid w:val="007C4EAD"/>
    <w:rsid w:val="007D2CB6"/>
    <w:rsid w:val="007F0D99"/>
    <w:rsid w:val="007F3B7C"/>
    <w:rsid w:val="00802B57"/>
    <w:rsid w:val="008033D0"/>
    <w:rsid w:val="008074EC"/>
    <w:rsid w:val="00812E69"/>
    <w:rsid w:val="00813E6A"/>
    <w:rsid w:val="00821711"/>
    <w:rsid w:val="008275F9"/>
    <w:rsid w:val="00832C0D"/>
    <w:rsid w:val="008338D8"/>
    <w:rsid w:val="0084031B"/>
    <w:rsid w:val="00842134"/>
    <w:rsid w:val="008558A0"/>
    <w:rsid w:val="00861153"/>
    <w:rsid w:val="008724B5"/>
    <w:rsid w:val="0088112D"/>
    <w:rsid w:val="00883A9A"/>
    <w:rsid w:val="00884147"/>
    <w:rsid w:val="0088792F"/>
    <w:rsid w:val="00892B56"/>
    <w:rsid w:val="008A1D86"/>
    <w:rsid w:val="008A3FD5"/>
    <w:rsid w:val="008B37A9"/>
    <w:rsid w:val="008B74A5"/>
    <w:rsid w:val="008C2D99"/>
    <w:rsid w:val="008C5784"/>
    <w:rsid w:val="008C5886"/>
    <w:rsid w:val="008D1A6D"/>
    <w:rsid w:val="008E4E30"/>
    <w:rsid w:val="008E592A"/>
    <w:rsid w:val="008E759B"/>
    <w:rsid w:val="008F4E2D"/>
    <w:rsid w:val="00903332"/>
    <w:rsid w:val="00912F13"/>
    <w:rsid w:val="00920EA0"/>
    <w:rsid w:val="00933FE0"/>
    <w:rsid w:val="0093623E"/>
    <w:rsid w:val="00947718"/>
    <w:rsid w:val="009524C3"/>
    <w:rsid w:val="0095761A"/>
    <w:rsid w:val="00960DA5"/>
    <w:rsid w:val="00961626"/>
    <w:rsid w:val="00966E16"/>
    <w:rsid w:val="00974062"/>
    <w:rsid w:val="00980C82"/>
    <w:rsid w:val="00983F19"/>
    <w:rsid w:val="00992688"/>
    <w:rsid w:val="009972EC"/>
    <w:rsid w:val="009A0112"/>
    <w:rsid w:val="009B0CE8"/>
    <w:rsid w:val="009B4625"/>
    <w:rsid w:val="009C2E96"/>
    <w:rsid w:val="009D7A88"/>
    <w:rsid w:val="009E7FAB"/>
    <w:rsid w:val="009F122D"/>
    <w:rsid w:val="009F525F"/>
    <w:rsid w:val="00A0000C"/>
    <w:rsid w:val="00A00742"/>
    <w:rsid w:val="00A0179C"/>
    <w:rsid w:val="00A07A4A"/>
    <w:rsid w:val="00A114F4"/>
    <w:rsid w:val="00A23403"/>
    <w:rsid w:val="00A24E67"/>
    <w:rsid w:val="00A44465"/>
    <w:rsid w:val="00A476E7"/>
    <w:rsid w:val="00A57539"/>
    <w:rsid w:val="00A63A5B"/>
    <w:rsid w:val="00A6489A"/>
    <w:rsid w:val="00A668D8"/>
    <w:rsid w:val="00A67117"/>
    <w:rsid w:val="00A72907"/>
    <w:rsid w:val="00A737C1"/>
    <w:rsid w:val="00A905F6"/>
    <w:rsid w:val="00A90C10"/>
    <w:rsid w:val="00A9541A"/>
    <w:rsid w:val="00A9562B"/>
    <w:rsid w:val="00AA2FBD"/>
    <w:rsid w:val="00AB42C7"/>
    <w:rsid w:val="00AB7C54"/>
    <w:rsid w:val="00AC06E8"/>
    <w:rsid w:val="00AC19BD"/>
    <w:rsid w:val="00AC7F48"/>
    <w:rsid w:val="00AD23B7"/>
    <w:rsid w:val="00AE03B0"/>
    <w:rsid w:val="00AE1403"/>
    <w:rsid w:val="00AE2F0D"/>
    <w:rsid w:val="00AE78F8"/>
    <w:rsid w:val="00AF2835"/>
    <w:rsid w:val="00AF45BB"/>
    <w:rsid w:val="00B04888"/>
    <w:rsid w:val="00B04D4E"/>
    <w:rsid w:val="00B1351C"/>
    <w:rsid w:val="00B14A27"/>
    <w:rsid w:val="00B162AB"/>
    <w:rsid w:val="00B17361"/>
    <w:rsid w:val="00B21FC9"/>
    <w:rsid w:val="00B33855"/>
    <w:rsid w:val="00B35EDE"/>
    <w:rsid w:val="00B442A1"/>
    <w:rsid w:val="00B5090E"/>
    <w:rsid w:val="00B55FFF"/>
    <w:rsid w:val="00B61F53"/>
    <w:rsid w:val="00B63CB2"/>
    <w:rsid w:val="00B75228"/>
    <w:rsid w:val="00B818F0"/>
    <w:rsid w:val="00BA359F"/>
    <w:rsid w:val="00BA6EF8"/>
    <w:rsid w:val="00BB234C"/>
    <w:rsid w:val="00BB5B5F"/>
    <w:rsid w:val="00BB7605"/>
    <w:rsid w:val="00BC1609"/>
    <w:rsid w:val="00BC1651"/>
    <w:rsid w:val="00BC21B5"/>
    <w:rsid w:val="00BD005B"/>
    <w:rsid w:val="00BD02A8"/>
    <w:rsid w:val="00BD0370"/>
    <w:rsid w:val="00BE0EF7"/>
    <w:rsid w:val="00BE5E62"/>
    <w:rsid w:val="00BF6592"/>
    <w:rsid w:val="00C01362"/>
    <w:rsid w:val="00C04B85"/>
    <w:rsid w:val="00C06D79"/>
    <w:rsid w:val="00C1224C"/>
    <w:rsid w:val="00C13459"/>
    <w:rsid w:val="00C1574D"/>
    <w:rsid w:val="00C17DE5"/>
    <w:rsid w:val="00C21A71"/>
    <w:rsid w:val="00C23223"/>
    <w:rsid w:val="00C317B1"/>
    <w:rsid w:val="00C34B5B"/>
    <w:rsid w:val="00C45AEB"/>
    <w:rsid w:val="00C45DDC"/>
    <w:rsid w:val="00C479E3"/>
    <w:rsid w:val="00C517AA"/>
    <w:rsid w:val="00C66547"/>
    <w:rsid w:val="00C6706B"/>
    <w:rsid w:val="00C73741"/>
    <w:rsid w:val="00C75F38"/>
    <w:rsid w:val="00C80F72"/>
    <w:rsid w:val="00C829A5"/>
    <w:rsid w:val="00C83CE7"/>
    <w:rsid w:val="00C85724"/>
    <w:rsid w:val="00C868E3"/>
    <w:rsid w:val="00C929CB"/>
    <w:rsid w:val="00CA6775"/>
    <w:rsid w:val="00CB0AB7"/>
    <w:rsid w:val="00CD0666"/>
    <w:rsid w:val="00CD3F4A"/>
    <w:rsid w:val="00CE1004"/>
    <w:rsid w:val="00CE7308"/>
    <w:rsid w:val="00CF1ACC"/>
    <w:rsid w:val="00CF2115"/>
    <w:rsid w:val="00CF3A66"/>
    <w:rsid w:val="00CF4395"/>
    <w:rsid w:val="00D02511"/>
    <w:rsid w:val="00D13D2B"/>
    <w:rsid w:val="00D2025A"/>
    <w:rsid w:val="00D24C4F"/>
    <w:rsid w:val="00D50865"/>
    <w:rsid w:val="00D53F50"/>
    <w:rsid w:val="00D55B2E"/>
    <w:rsid w:val="00D62243"/>
    <w:rsid w:val="00D67F90"/>
    <w:rsid w:val="00D70A13"/>
    <w:rsid w:val="00D72559"/>
    <w:rsid w:val="00D73BB6"/>
    <w:rsid w:val="00D774E7"/>
    <w:rsid w:val="00D775CF"/>
    <w:rsid w:val="00DA1C4A"/>
    <w:rsid w:val="00DA726B"/>
    <w:rsid w:val="00DA7C8A"/>
    <w:rsid w:val="00DB22CA"/>
    <w:rsid w:val="00DB4FF4"/>
    <w:rsid w:val="00DB6765"/>
    <w:rsid w:val="00DD43D7"/>
    <w:rsid w:val="00DE0DD5"/>
    <w:rsid w:val="00DE3BC6"/>
    <w:rsid w:val="00DE3BE7"/>
    <w:rsid w:val="00DE3F0C"/>
    <w:rsid w:val="00DF12F2"/>
    <w:rsid w:val="00DF3D08"/>
    <w:rsid w:val="00DF5127"/>
    <w:rsid w:val="00DF6377"/>
    <w:rsid w:val="00E00B34"/>
    <w:rsid w:val="00E03115"/>
    <w:rsid w:val="00E03812"/>
    <w:rsid w:val="00E03FD5"/>
    <w:rsid w:val="00E10BBC"/>
    <w:rsid w:val="00E11705"/>
    <w:rsid w:val="00E12A79"/>
    <w:rsid w:val="00E13F97"/>
    <w:rsid w:val="00E164E7"/>
    <w:rsid w:val="00E248D1"/>
    <w:rsid w:val="00E252DF"/>
    <w:rsid w:val="00E2647B"/>
    <w:rsid w:val="00E26922"/>
    <w:rsid w:val="00E318AC"/>
    <w:rsid w:val="00E3627C"/>
    <w:rsid w:val="00E3768C"/>
    <w:rsid w:val="00E430E8"/>
    <w:rsid w:val="00E44FBA"/>
    <w:rsid w:val="00E50773"/>
    <w:rsid w:val="00E55228"/>
    <w:rsid w:val="00E57633"/>
    <w:rsid w:val="00E61524"/>
    <w:rsid w:val="00E675A8"/>
    <w:rsid w:val="00E75539"/>
    <w:rsid w:val="00E80B87"/>
    <w:rsid w:val="00E816FC"/>
    <w:rsid w:val="00E84DFA"/>
    <w:rsid w:val="00EA43C1"/>
    <w:rsid w:val="00EC25BF"/>
    <w:rsid w:val="00ED7802"/>
    <w:rsid w:val="00EE07B2"/>
    <w:rsid w:val="00EE4821"/>
    <w:rsid w:val="00EF3ABB"/>
    <w:rsid w:val="00EF7468"/>
    <w:rsid w:val="00F075AF"/>
    <w:rsid w:val="00F07891"/>
    <w:rsid w:val="00F1425B"/>
    <w:rsid w:val="00F15A1E"/>
    <w:rsid w:val="00F24932"/>
    <w:rsid w:val="00F24ECF"/>
    <w:rsid w:val="00F25077"/>
    <w:rsid w:val="00F44A8C"/>
    <w:rsid w:val="00F46133"/>
    <w:rsid w:val="00F4765F"/>
    <w:rsid w:val="00F53039"/>
    <w:rsid w:val="00F55788"/>
    <w:rsid w:val="00F60E11"/>
    <w:rsid w:val="00F72680"/>
    <w:rsid w:val="00F83759"/>
    <w:rsid w:val="00FA4A9F"/>
    <w:rsid w:val="00FB5E96"/>
    <w:rsid w:val="00FB7C2F"/>
    <w:rsid w:val="00FC3238"/>
    <w:rsid w:val="00FC3CDF"/>
    <w:rsid w:val="00FC589F"/>
    <w:rsid w:val="00FC6EA3"/>
    <w:rsid w:val="00FC7EF0"/>
    <w:rsid w:val="00FD4710"/>
    <w:rsid w:val="00FE3E50"/>
    <w:rsid w:val="00FF0577"/>
    <w:rsid w:val="00FF1FBF"/>
    <w:rsid w:val="00FF3079"/>
    <w:rsid w:val="00FF3C3D"/>
    <w:rsid w:val="00FF4543"/>
    <w:rsid w:val="00FF541D"/>
    <w:rsid w:val="00FF66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F0A77"/>
  <w15:docId w15:val="{10D1A3C2-DCA1-49B9-9343-1F4D04245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Mangal"/>
        <w:kern w:val="3"/>
        <w:sz w:val="24"/>
        <w:szCs w:val="24"/>
        <w:lang w:val="en-US"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Arial" w:eastAsia="Microsoft YaHei" w:hAnsi="Arial"/>
      <w:sz w:val="28"/>
      <w:szCs w:val="28"/>
    </w:rPr>
  </w:style>
  <w:style w:type="paragraph" w:customStyle="1" w:styleId="Textbody">
    <w:name w:val="Text body"/>
    <w:basedOn w:val="Standard"/>
    <w:pPr>
      <w:spacing w:after="120"/>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PreformattedText">
    <w:name w:val="Preformatted Text"/>
    <w:basedOn w:val="Standard"/>
    <w:rPr>
      <w:rFonts w:ascii="Courier New" w:eastAsia="NSimSun" w:hAnsi="Courier New" w:cs="Courier New"/>
      <w:sz w:val="20"/>
      <w:szCs w:val="20"/>
    </w:rPr>
  </w:style>
  <w:style w:type="paragraph" w:customStyle="1" w:styleId="Sender">
    <w:name w:val="Sender"/>
    <w:basedOn w:val="Standard"/>
    <w:pPr>
      <w:suppressLineNumbers/>
    </w:pPr>
    <w:rPr>
      <w:i/>
      <w:iCs/>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Internetlink">
    <w:name w:val="Internet link"/>
    <w:rPr>
      <w:color w:val="000080"/>
      <w:u w:val="single"/>
    </w:rPr>
  </w:style>
  <w:style w:type="paragraph" w:styleId="ListParagraph">
    <w:name w:val="List Paragraph"/>
    <w:basedOn w:val="Normal"/>
    <w:uiPriority w:val="34"/>
    <w:qFormat/>
    <w:rsid w:val="00D13D2B"/>
    <w:pPr>
      <w:ind w:left="720"/>
      <w:contextualSpacing/>
    </w:pPr>
    <w:rPr>
      <w:szCs w:val="21"/>
    </w:rPr>
  </w:style>
  <w:style w:type="character" w:styleId="Hyperlink">
    <w:name w:val="Hyperlink"/>
    <w:basedOn w:val="DefaultParagraphFont"/>
    <w:uiPriority w:val="99"/>
    <w:unhideWhenUsed/>
    <w:rsid w:val="00137DAA"/>
    <w:rPr>
      <w:color w:val="0563C1" w:themeColor="hyperlink"/>
      <w:u w:val="single"/>
    </w:rPr>
  </w:style>
  <w:style w:type="paragraph" w:styleId="BalloonText">
    <w:name w:val="Balloon Text"/>
    <w:basedOn w:val="Normal"/>
    <w:link w:val="BalloonTextChar"/>
    <w:uiPriority w:val="99"/>
    <w:semiHidden/>
    <w:unhideWhenUsed/>
    <w:rsid w:val="00E248D1"/>
    <w:rPr>
      <w:rFonts w:ascii="Segoe UI" w:hAnsi="Segoe UI"/>
      <w:sz w:val="18"/>
      <w:szCs w:val="16"/>
    </w:rPr>
  </w:style>
  <w:style w:type="character" w:customStyle="1" w:styleId="BalloonTextChar">
    <w:name w:val="Balloon Text Char"/>
    <w:basedOn w:val="DefaultParagraphFont"/>
    <w:link w:val="BalloonText"/>
    <w:uiPriority w:val="99"/>
    <w:semiHidden/>
    <w:rsid w:val="00E248D1"/>
    <w:rPr>
      <w:rFonts w:ascii="Segoe UI" w:hAnsi="Segoe UI"/>
      <w:sz w:val="18"/>
      <w:szCs w:val="16"/>
    </w:rPr>
  </w:style>
  <w:style w:type="character" w:styleId="CommentReference">
    <w:name w:val="annotation reference"/>
    <w:basedOn w:val="DefaultParagraphFont"/>
    <w:uiPriority w:val="99"/>
    <w:semiHidden/>
    <w:unhideWhenUsed/>
    <w:rsid w:val="00513690"/>
    <w:rPr>
      <w:sz w:val="20"/>
      <w:szCs w:val="20"/>
    </w:rPr>
  </w:style>
  <w:style w:type="paragraph" w:styleId="CommentText">
    <w:name w:val="annotation text"/>
    <w:basedOn w:val="Normal"/>
    <w:link w:val="CommentTextChar"/>
    <w:uiPriority w:val="99"/>
    <w:semiHidden/>
    <w:unhideWhenUsed/>
    <w:rsid w:val="00513690"/>
    <w:pPr>
      <w:widowControl/>
      <w:suppressAutoHyphens w:val="0"/>
      <w:autoSpaceDN/>
      <w:spacing w:after="200"/>
      <w:textAlignment w:val="auto"/>
    </w:pPr>
    <w:rPr>
      <w:rFonts w:asciiTheme="minorHAnsi" w:eastAsiaTheme="minorHAnsi" w:hAnsiTheme="minorHAnsi" w:cstheme="minorBidi"/>
      <w:kern w:val="0"/>
      <w:sz w:val="20"/>
      <w:szCs w:val="20"/>
      <w:lang w:eastAsia="en-US" w:bidi="ar-SA"/>
    </w:rPr>
  </w:style>
  <w:style w:type="character" w:customStyle="1" w:styleId="CommentTextChar">
    <w:name w:val="Comment Text Char"/>
    <w:basedOn w:val="DefaultParagraphFont"/>
    <w:link w:val="CommentText"/>
    <w:uiPriority w:val="99"/>
    <w:semiHidden/>
    <w:rsid w:val="00513690"/>
    <w:rPr>
      <w:rFonts w:asciiTheme="minorHAnsi" w:eastAsiaTheme="minorHAnsi" w:hAnsiTheme="minorHAnsi" w:cstheme="minorBidi"/>
      <w:kern w:val="0"/>
      <w:sz w:val="20"/>
      <w:szCs w:val="2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155266">
      <w:bodyDiv w:val="1"/>
      <w:marLeft w:val="0"/>
      <w:marRight w:val="0"/>
      <w:marTop w:val="0"/>
      <w:marBottom w:val="0"/>
      <w:divBdr>
        <w:top w:val="none" w:sz="0" w:space="0" w:color="auto"/>
        <w:left w:val="none" w:sz="0" w:space="0" w:color="auto"/>
        <w:bottom w:val="none" w:sz="0" w:space="0" w:color="auto"/>
        <w:right w:val="none" w:sz="0" w:space="0" w:color="auto"/>
      </w:divBdr>
    </w:div>
    <w:div w:id="7302327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240</TotalTime>
  <Pages>2</Pages>
  <Words>741</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wcd</dc:creator>
  <cp:keywords/>
  <dc:description/>
  <cp:lastModifiedBy>William Damert</cp:lastModifiedBy>
  <cp:revision>23</cp:revision>
  <cp:lastPrinted>2014-12-05T18:49:00Z</cp:lastPrinted>
  <dcterms:created xsi:type="dcterms:W3CDTF">2021-02-11T21:12:00Z</dcterms:created>
  <dcterms:modified xsi:type="dcterms:W3CDTF">2021-02-22T17:42:00Z</dcterms:modified>
</cp:coreProperties>
</file>